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8CF1A" w14:textId="77777777" w:rsidR="003D35C5" w:rsidRPr="003D35C5" w:rsidRDefault="003D35C5" w:rsidP="003D3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                             </w:t>
      </w:r>
      <w:r w:rsidRPr="003D35C5">
        <w:rPr>
          <w:rFonts w:ascii="Times New Roman" w:hAnsi="Times New Roman" w:cs="Times New Roman"/>
          <w:sz w:val="24"/>
          <w:szCs w:val="24"/>
        </w:rPr>
        <w:t>PATVIRTINTA</w:t>
      </w:r>
    </w:p>
    <w:p w14:paraId="7F8DE073" w14:textId="77777777" w:rsidR="003D35C5" w:rsidRPr="003D35C5" w:rsidRDefault="003D35C5" w:rsidP="003D3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35C5">
        <w:rPr>
          <w:rFonts w:ascii="Times New Roman" w:hAnsi="Times New Roman" w:cs="Times New Roman"/>
          <w:sz w:val="24"/>
          <w:szCs w:val="24"/>
        </w:rPr>
        <w:tab/>
      </w:r>
      <w:r w:rsidRPr="003D35C5">
        <w:rPr>
          <w:rFonts w:ascii="Times New Roman" w:hAnsi="Times New Roman" w:cs="Times New Roman"/>
          <w:sz w:val="24"/>
          <w:szCs w:val="24"/>
        </w:rPr>
        <w:tab/>
      </w:r>
      <w:r w:rsidRPr="003D35C5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3D35C5">
        <w:rPr>
          <w:rFonts w:ascii="Times New Roman" w:hAnsi="Times New Roman" w:cs="Times New Roman"/>
          <w:sz w:val="24"/>
          <w:szCs w:val="24"/>
        </w:rPr>
        <w:t xml:space="preserve">Šilutės  meno mokyklos </w:t>
      </w:r>
    </w:p>
    <w:p w14:paraId="00E88AFA" w14:textId="1EE1A903" w:rsidR="003D35C5" w:rsidRPr="003D35C5" w:rsidRDefault="003D35C5" w:rsidP="003D35C5">
      <w:pPr>
        <w:spacing w:after="0" w:line="240" w:lineRule="auto"/>
        <w:ind w:left="3886" w:firstLine="1298"/>
        <w:rPr>
          <w:rFonts w:ascii="Times New Roman" w:hAnsi="Times New Roman" w:cs="Times New Roman"/>
          <w:sz w:val="24"/>
          <w:szCs w:val="24"/>
        </w:rPr>
      </w:pPr>
      <w:r w:rsidRPr="003D35C5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195DF2">
        <w:rPr>
          <w:rFonts w:ascii="Times New Roman" w:hAnsi="Times New Roman" w:cs="Times New Roman"/>
          <w:sz w:val="24"/>
          <w:szCs w:val="24"/>
        </w:rPr>
        <w:t>direktoriaus 202</w:t>
      </w:r>
      <w:r w:rsidR="0034502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m.</w:t>
      </w:r>
      <w:r w:rsidR="002A6440">
        <w:rPr>
          <w:rFonts w:ascii="Times New Roman" w:hAnsi="Times New Roman" w:cs="Times New Roman"/>
          <w:sz w:val="24"/>
          <w:szCs w:val="24"/>
        </w:rPr>
        <w:t xml:space="preserve"> rugsėjo 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5C5">
        <w:rPr>
          <w:rFonts w:ascii="Times New Roman" w:hAnsi="Times New Roman" w:cs="Times New Roman"/>
          <w:sz w:val="24"/>
          <w:szCs w:val="24"/>
        </w:rPr>
        <w:t>d.</w:t>
      </w:r>
    </w:p>
    <w:p w14:paraId="74283B36" w14:textId="3DEB92B4" w:rsidR="003D35C5" w:rsidRPr="003D35C5" w:rsidRDefault="003D35C5" w:rsidP="003D35C5">
      <w:pPr>
        <w:spacing w:after="0" w:line="240" w:lineRule="auto"/>
        <w:ind w:left="3886" w:firstLine="1298"/>
        <w:rPr>
          <w:rFonts w:ascii="Times New Roman" w:hAnsi="Times New Roman" w:cs="Times New Roman"/>
          <w:sz w:val="24"/>
          <w:szCs w:val="24"/>
        </w:rPr>
      </w:pPr>
      <w:r w:rsidRPr="003D35C5">
        <w:rPr>
          <w:rFonts w:ascii="Times New Roman" w:hAnsi="Times New Roman" w:cs="Times New Roman"/>
          <w:sz w:val="24"/>
          <w:szCs w:val="24"/>
        </w:rPr>
        <w:t xml:space="preserve">                  įsakymu Nr.</w:t>
      </w:r>
      <w:r w:rsidR="002408FA">
        <w:rPr>
          <w:rFonts w:ascii="Times New Roman" w:hAnsi="Times New Roman" w:cs="Times New Roman"/>
          <w:sz w:val="24"/>
          <w:szCs w:val="24"/>
        </w:rPr>
        <w:t xml:space="preserve"> V</w:t>
      </w:r>
      <w:bookmarkStart w:id="0" w:name="_GoBack"/>
      <w:bookmarkEnd w:id="0"/>
      <w:r w:rsidR="002A6440">
        <w:rPr>
          <w:rFonts w:ascii="Times New Roman" w:hAnsi="Times New Roman" w:cs="Times New Roman"/>
          <w:sz w:val="24"/>
          <w:szCs w:val="24"/>
        </w:rPr>
        <w:t>-53</w:t>
      </w:r>
    </w:p>
    <w:p w14:paraId="46746EC5" w14:textId="77777777" w:rsidR="00EB4B63" w:rsidRDefault="00EB4B63" w:rsidP="003D35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CA4D03" w14:textId="77777777" w:rsidR="00EB4B63" w:rsidRDefault="00EB4B63" w:rsidP="00CE3ED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F956F1" w14:textId="59F6F207" w:rsidR="00CE3ED3" w:rsidRPr="00036CA0" w:rsidRDefault="00406221" w:rsidP="008C6A6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11500154"/>
      <w:r>
        <w:rPr>
          <w:rFonts w:ascii="Times New Roman" w:hAnsi="Times New Roman" w:cs="Times New Roman"/>
          <w:b/>
          <w:bCs/>
          <w:sz w:val="24"/>
          <w:szCs w:val="24"/>
        </w:rPr>
        <w:t xml:space="preserve">I RESPUBLIKINIO </w:t>
      </w:r>
      <w:r w:rsidR="00A63238" w:rsidRPr="00036CA0">
        <w:rPr>
          <w:rFonts w:ascii="Times New Roman" w:hAnsi="Times New Roman" w:cs="Times New Roman"/>
          <w:b/>
          <w:bCs/>
          <w:sz w:val="24"/>
          <w:szCs w:val="24"/>
        </w:rPr>
        <w:t xml:space="preserve"> FESTIVALI</w:t>
      </w:r>
      <w:r w:rsidR="00B234DF">
        <w:rPr>
          <w:rFonts w:ascii="Times New Roman" w:hAnsi="Times New Roman" w:cs="Times New Roman"/>
          <w:b/>
          <w:bCs/>
          <w:sz w:val="24"/>
          <w:szCs w:val="24"/>
        </w:rPr>
        <w:t>O</w:t>
      </w:r>
    </w:p>
    <w:p w14:paraId="6A890FEC" w14:textId="5DB06C7A" w:rsidR="00CE3ED3" w:rsidRPr="00036CA0" w:rsidRDefault="00252B00" w:rsidP="008C6A6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pt-PT"/>
        </w:rPr>
      </w:pPr>
      <w:r w:rsidRPr="00036CA0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345029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F4437F">
        <w:rPr>
          <w:rFonts w:ascii="Times New Roman" w:hAnsi="Times New Roman" w:cs="Times New Roman"/>
          <w:b/>
          <w:bCs/>
          <w:sz w:val="24"/>
          <w:szCs w:val="24"/>
        </w:rPr>
        <w:t>ENAS, JUNGIANTIS</w:t>
      </w:r>
      <w:r w:rsidR="00406221">
        <w:rPr>
          <w:rFonts w:ascii="Times New Roman" w:hAnsi="Times New Roman" w:cs="Times New Roman"/>
          <w:b/>
          <w:bCs/>
          <w:sz w:val="24"/>
          <w:szCs w:val="24"/>
        </w:rPr>
        <w:t xml:space="preserve"> KART</w:t>
      </w:r>
      <w:r w:rsidR="00757BA0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406221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500730">
        <w:rPr>
          <w:rFonts w:ascii="Times New Roman" w:hAnsi="Times New Roman" w:cs="Times New Roman"/>
          <w:b/>
          <w:bCs/>
          <w:sz w:val="24"/>
          <w:szCs w:val="24"/>
        </w:rPr>
        <w:t>“</w:t>
      </w:r>
    </w:p>
    <w:bookmarkEnd w:id="1"/>
    <w:p w14:paraId="2734CFAA" w14:textId="77777777" w:rsidR="00CE3ED3" w:rsidRDefault="00252B00" w:rsidP="008C6A6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36CA0">
        <w:rPr>
          <w:rFonts w:ascii="Times New Roman" w:hAnsi="Times New Roman" w:cs="Times New Roman"/>
          <w:b/>
          <w:bCs/>
          <w:sz w:val="24"/>
          <w:szCs w:val="24"/>
        </w:rPr>
        <w:t>NUOSTATAI</w:t>
      </w:r>
    </w:p>
    <w:p w14:paraId="300F7B0F" w14:textId="77777777" w:rsidR="00036CA0" w:rsidRPr="00036CA0" w:rsidRDefault="00036CA0" w:rsidP="00A632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F0C12B" w14:textId="77777777" w:rsidR="009B3413" w:rsidRDefault="000E0231" w:rsidP="00555403">
      <w:pPr>
        <w:pStyle w:val="Sraopastraipa"/>
        <w:spacing w:after="0" w:line="240" w:lineRule="auto"/>
        <w:ind w:left="108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I. </w:t>
      </w:r>
      <w:r w:rsidR="009B341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BENDROSIOS NUOSTATOS</w:t>
      </w:r>
      <w:r w:rsidR="009B341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/>
      </w:r>
    </w:p>
    <w:p w14:paraId="727E472B" w14:textId="77777777" w:rsidR="00100B8E" w:rsidRDefault="00555403" w:rsidP="00555403">
      <w:pPr>
        <w:tabs>
          <w:tab w:val="left" w:pos="709"/>
        </w:tabs>
        <w:spacing w:after="0" w:line="240" w:lineRule="auto"/>
        <w:ind w:left="851" w:hanging="425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00B8E">
        <w:rPr>
          <w:rFonts w:ascii="Times New Roman" w:eastAsia="Times New Roman" w:hAnsi="Times New Roman" w:cs="Times New Roman"/>
          <w:bCs/>
          <w:sz w:val="24"/>
          <w:szCs w:val="24"/>
        </w:rPr>
        <w:t xml:space="preserve"> 1. </w:t>
      </w:r>
      <w:r w:rsidR="00345029">
        <w:rPr>
          <w:rFonts w:ascii="Times New Roman" w:eastAsia="Times New Roman" w:hAnsi="Times New Roman" w:cs="Times New Roman"/>
          <w:bCs/>
          <w:sz w:val="24"/>
          <w:szCs w:val="24"/>
        </w:rPr>
        <w:t>Festivalio</w:t>
      </w:r>
      <w:r w:rsidR="009B3413" w:rsidRPr="001E1D87">
        <w:rPr>
          <w:rFonts w:ascii="Times New Roman" w:eastAsia="Times New Roman" w:hAnsi="Times New Roman" w:cs="Times New Roman"/>
          <w:bCs/>
          <w:sz w:val="24"/>
          <w:szCs w:val="24"/>
        </w:rPr>
        <w:t xml:space="preserve"> ,,</w:t>
      </w:r>
      <w:r w:rsidR="00345029">
        <w:rPr>
          <w:rFonts w:ascii="Times New Roman" w:eastAsia="Times New Roman" w:hAnsi="Times New Roman" w:cs="Times New Roman"/>
          <w:bCs/>
          <w:sz w:val="24"/>
          <w:szCs w:val="24"/>
        </w:rPr>
        <w:t>M</w:t>
      </w:r>
      <w:r w:rsidR="00757BA0">
        <w:rPr>
          <w:rFonts w:ascii="Times New Roman" w:eastAsia="Times New Roman" w:hAnsi="Times New Roman" w:cs="Times New Roman"/>
          <w:bCs/>
          <w:sz w:val="24"/>
          <w:szCs w:val="24"/>
        </w:rPr>
        <w:t>enas, jungiantis</w:t>
      </w:r>
      <w:r w:rsidR="00406221">
        <w:rPr>
          <w:rFonts w:ascii="Times New Roman" w:eastAsia="Times New Roman" w:hAnsi="Times New Roman" w:cs="Times New Roman"/>
          <w:bCs/>
          <w:sz w:val="24"/>
          <w:szCs w:val="24"/>
        </w:rPr>
        <w:t xml:space="preserve"> kart</w:t>
      </w:r>
      <w:r w:rsidR="00757BA0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="00406221"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="001E37F5">
        <w:rPr>
          <w:rFonts w:ascii="Times New Roman" w:eastAsia="Times New Roman" w:hAnsi="Times New Roman" w:cs="Times New Roman"/>
          <w:bCs/>
          <w:sz w:val="24"/>
          <w:szCs w:val="24"/>
        </w:rPr>
        <w:t>“</w:t>
      </w:r>
      <w:r w:rsidR="00EB4B63" w:rsidRPr="001E1D8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B3413" w:rsidRPr="001E1D87">
        <w:rPr>
          <w:rFonts w:ascii="Times New Roman" w:eastAsia="Times New Roman" w:hAnsi="Times New Roman" w:cs="Times New Roman"/>
          <w:bCs/>
          <w:sz w:val="24"/>
          <w:szCs w:val="24"/>
        </w:rPr>
        <w:t xml:space="preserve">(toliau – </w:t>
      </w:r>
      <w:r w:rsidR="00345029">
        <w:rPr>
          <w:rFonts w:ascii="Times New Roman" w:eastAsia="Times New Roman" w:hAnsi="Times New Roman" w:cs="Times New Roman"/>
          <w:bCs/>
          <w:sz w:val="24"/>
          <w:szCs w:val="24"/>
        </w:rPr>
        <w:t>F</w:t>
      </w:r>
      <w:r w:rsidR="009B3413" w:rsidRPr="001E1D87">
        <w:rPr>
          <w:rFonts w:ascii="Times New Roman" w:eastAsia="Times New Roman" w:hAnsi="Times New Roman" w:cs="Times New Roman"/>
          <w:bCs/>
          <w:sz w:val="24"/>
          <w:szCs w:val="24"/>
        </w:rPr>
        <w:t>estivalis</w:t>
      </w:r>
      <w:r w:rsidR="00345029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C0473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B3413" w:rsidRPr="001E1D87">
        <w:rPr>
          <w:rFonts w:ascii="Times New Roman" w:eastAsia="Times New Roman" w:hAnsi="Times New Roman" w:cs="Times New Roman"/>
          <w:bCs/>
          <w:sz w:val="24"/>
          <w:szCs w:val="24"/>
        </w:rPr>
        <w:t xml:space="preserve">nuostatai reglamentuoja </w:t>
      </w:r>
      <w:r w:rsidR="00345029">
        <w:rPr>
          <w:rFonts w:ascii="Times New Roman" w:eastAsia="Times New Roman" w:hAnsi="Times New Roman" w:cs="Times New Roman"/>
          <w:bCs/>
          <w:sz w:val="24"/>
          <w:szCs w:val="24"/>
        </w:rPr>
        <w:t>F</w:t>
      </w:r>
      <w:r w:rsidR="009B3413" w:rsidRPr="001E1D87">
        <w:rPr>
          <w:rFonts w:ascii="Times New Roman" w:eastAsia="Times New Roman" w:hAnsi="Times New Roman" w:cs="Times New Roman"/>
          <w:bCs/>
          <w:sz w:val="24"/>
          <w:szCs w:val="24"/>
        </w:rPr>
        <w:t xml:space="preserve">estivalio </w:t>
      </w:r>
    </w:p>
    <w:p w14:paraId="2926C475" w14:textId="77777777" w:rsidR="00100B8E" w:rsidRDefault="00100B8E" w:rsidP="00555403">
      <w:pPr>
        <w:tabs>
          <w:tab w:val="left" w:pos="709"/>
        </w:tabs>
        <w:spacing w:after="0" w:line="240" w:lineRule="auto"/>
        <w:ind w:left="851" w:hanging="425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</w:t>
      </w:r>
      <w:r w:rsidR="009B3413" w:rsidRPr="001E1D87">
        <w:rPr>
          <w:rFonts w:ascii="Times New Roman" w:eastAsia="Times New Roman" w:hAnsi="Times New Roman" w:cs="Times New Roman"/>
          <w:bCs/>
          <w:sz w:val="24"/>
          <w:szCs w:val="24"/>
        </w:rPr>
        <w:t>tiksl</w:t>
      </w:r>
      <w:r w:rsidR="00F368B6">
        <w:rPr>
          <w:rFonts w:ascii="Times New Roman" w:eastAsia="Times New Roman" w:hAnsi="Times New Roman" w:cs="Times New Roman"/>
          <w:bCs/>
          <w:sz w:val="24"/>
          <w:szCs w:val="24"/>
        </w:rPr>
        <w:t>us</w:t>
      </w:r>
      <w:r w:rsidR="009B3413" w:rsidRPr="001E1D87">
        <w:rPr>
          <w:rFonts w:ascii="Times New Roman" w:eastAsia="Times New Roman" w:hAnsi="Times New Roman" w:cs="Times New Roman"/>
          <w:bCs/>
          <w:sz w:val="24"/>
          <w:szCs w:val="24"/>
        </w:rPr>
        <w:t>, uždavinius, organizavimo</w:t>
      </w:r>
      <w:r w:rsidR="00345029">
        <w:rPr>
          <w:rFonts w:ascii="Times New Roman" w:eastAsia="Times New Roman" w:hAnsi="Times New Roman" w:cs="Times New Roman"/>
          <w:bCs/>
          <w:sz w:val="24"/>
          <w:szCs w:val="24"/>
        </w:rPr>
        <w:t xml:space="preserve"> ir vykdymo tvarką</w:t>
      </w:r>
      <w:r w:rsidR="009B3413" w:rsidRPr="001E1D87">
        <w:rPr>
          <w:rFonts w:ascii="Times New Roman" w:eastAsia="Times New Roman" w:hAnsi="Times New Roman" w:cs="Times New Roman"/>
          <w:bCs/>
          <w:sz w:val="24"/>
          <w:szCs w:val="24"/>
        </w:rPr>
        <w:t xml:space="preserve">, dalyvių paraiškų pateikimo, dalyvių </w:t>
      </w:r>
    </w:p>
    <w:p w14:paraId="1B2F7CD8" w14:textId="5F27A287" w:rsidR="009B3413" w:rsidRDefault="00100B8E" w:rsidP="00555403">
      <w:pPr>
        <w:tabs>
          <w:tab w:val="left" w:pos="709"/>
        </w:tabs>
        <w:spacing w:after="0" w:line="240" w:lineRule="auto"/>
        <w:ind w:left="851" w:hanging="425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</w:t>
      </w:r>
      <w:r w:rsidR="009B3413" w:rsidRPr="001E1D87">
        <w:rPr>
          <w:rFonts w:ascii="Times New Roman" w:eastAsia="Times New Roman" w:hAnsi="Times New Roman" w:cs="Times New Roman"/>
          <w:bCs/>
          <w:sz w:val="24"/>
          <w:szCs w:val="24"/>
        </w:rPr>
        <w:t>skatinimo tvarką</w:t>
      </w:r>
      <w:r w:rsidR="00345029">
        <w:rPr>
          <w:rFonts w:ascii="Times New Roman" w:eastAsia="Times New Roman" w:hAnsi="Times New Roman" w:cs="Times New Roman"/>
          <w:bCs/>
          <w:sz w:val="24"/>
          <w:szCs w:val="24"/>
        </w:rPr>
        <w:t xml:space="preserve"> bei kitas su Festivalio įgyvendinimu susijusias sąlygas.</w:t>
      </w:r>
    </w:p>
    <w:p w14:paraId="0D6AC65D" w14:textId="77777777" w:rsidR="00555403" w:rsidRDefault="00555403" w:rsidP="00555403">
      <w:pPr>
        <w:tabs>
          <w:tab w:val="left" w:pos="709"/>
        </w:tabs>
        <w:spacing w:after="0" w:line="240" w:lineRule="auto"/>
        <w:ind w:left="851" w:hanging="425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83ECA9E" w14:textId="77777777" w:rsidR="00100B8E" w:rsidRDefault="00406221" w:rsidP="00555403">
      <w:pPr>
        <w:tabs>
          <w:tab w:val="left" w:pos="709"/>
        </w:tabs>
        <w:spacing w:after="0" w:line="240" w:lineRule="auto"/>
        <w:ind w:left="851" w:hanging="425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2. </w:t>
      </w:r>
      <w:r w:rsidR="0055540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45029">
        <w:rPr>
          <w:rFonts w:ascii="Times New Roman" w:eastAsia="Times New Roman" w:hAnsi="Times New Roman" w:cs="Times New Roman"/>
          <w:bCs/>
          <w:sz w:val="24"/>
          <w:szCs w:val="24"/>
        </w:rPr>
        <w:t>Festivalis</w:t>
      </w:r>
      <w:r w:rsidR="0004758E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įvairias kartas ir meno sritis vienijantis kultūrinis renginys,</w:t>
      </w:r>
      <w:r w:rsidR="00345029">
        <w:rPr>
          <w:rFonts w:ascii="Times New Roman" w:eastAsia="Times New Roman" w:hAnsi="Times New Roman" w:cs="Times New Roman"/>
          <w:bCs/>
          <w:sz w:val="24"/>
          <w:szCs w:val="24"/>
        </w:rPr>
        <w:t xml:space="preserve"> skirtas įvairaus amžiaus </w:t>
      </w:r>
    </w:p>
    <w:p w14:paraId="07D5255E" w14:textId="5BF6CED2" w:rsidR="00345029" w:rsidRDefault="00100B8E" w:rsidP="00555403">
      <w:pPr>
        <w:tabs>
          <w:tab w:val="left" w:pos="709"/>
        </w:tabs>
        <w:spacing w:after="0" w:line="240" w:lineRule="auto"/>
        <w:ind w:left="851" w:hanging="425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="00345029">
        <w:rPr>
          <w:rFonts w:ascii="Times New Roman" w:eastAsia="Times New Roman" w:hAnsi="Times New Roman" w:cs="Times New Roman"/>
          <w:bCs/>
          <w:sz w:val="24"/>
          <w:szCs w:val="24"/>
        </w:rPr>
        <w:t>žmonių kūrybinei saviraiškai, meniniam bendradarbiavimui ir tarpusavio supratimui skatinti.</w:t>
      </w:r>
    </w:p>
    <w:p w14:paraId="7E920DAA" w14:textId="77777777" w:rsidR="00555403" w:rsidRPr="001E1D87" w:rsidRDefault="00555403" w:rsidP="00555403">
      <w:pPr>
        <w:tabs>
          <w:tab w:val="left" w:pos="709"/>
        </w:tabs>
        <w:spacing w:after="0" w:line="240" w:lineRule="auto"/>
        <w:ind w:left="851" w:hanging="425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70731C9" w14:textId="65D1C538" w:rsidR="00B40294" w:rsidRDefault="00A645A9" w:rsidP="00555403">
      <w:pPr>
        <w:spacing w:after="0" w:line="240" w:lineRule="auto"/>
        <w:ind w:left="426" w:hanging="567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</w:t>
      </w:r>
      <w:r w:rsidR="00406221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="00220C8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C0473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B3413" w:rsidRPr="00A645A9">
        <w:rPr>
          <w:rFonts w:ascii="Times New Roman" w:eastAsia="Times New Roman" w:hAnsi="Times New Roman" w:cs="Times New Roman"/>
          <w:bCs/>
          <w:sz w:val="24"/>
          <w:szCs w:val="24"/>
        </w:rPr>
        <w:t>Festivalio organizatorius – Šilutės meno mokykla.</w:t>
      </w:r>
      <w:r w:rsidR="009B3413" w:rsidRPr="00A645A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/>
      </w:r>
    </w:p>
    <w:p w14:paraId="0A0DAD10" w14:textId="427ACC9D" w:rsidR="00A63238" w:rsidRDefault="00390639" w:rsidP="00555403">
      <w:pPr>
        <w:spacing w:after="0" w:line="240" w:lineRule="auto"/>
        <w:ind w:left="426" w:hanging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74A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II. </w:t>
      </w:r>
      <w:r w:rsidR="00036CA0" w:rsidRPr="00A74A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TIKSLA</w:t>
      </w:r>
      <w:r w:rsidR="003450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 </w:t>
      </w:r>
      <w:r w:rsidR="00036CA0" w:rsidRPr="00A74A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IR UŽDAVINIAI</w:t>
      </w:r>
    </w:p>
    <w:p w14:paraId="7C087A2C" w14:textId="77777777" w:rsidR="00CE3FC9" w:rsidRPr="00A74A78" w:rsidRDefault="00CE3FC9" w:rsidP="00555403">
      <w:pPr>
        <w:spacing w:after="0" w:line="240" w:lineRule="auto"/>
        <w:ind w:left="426" w:hanging="567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365A712" w14:textId="77777777" w:rsidR="00555403" w:rsidRDefault="0009649A" w:rsidP="00555403">
      <w:pPr>
        <w:spacing w:after="0" w:line="240" w:lineRule="auto"/>
        <w:ind w:left="992" w:hanging="9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0473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6221">
        <w:rPr>
          <w:rFonts w:ascii="Times New Roman" w:hAnsi="Times New Roman" w:cs="Times New Roman"/>
          <w:sz w:val="24"/>
          <w:szCs w:val="24"/>
        </w:rPr>
        <w:t>4</w:t>
      </w:r>
      <w:r w:rsidR="00220C82">
        <w:rPr>
          <w:rFonts w:ascii="Times New Roman" w:hAnsi="Times New Roman" w:cs="Times New Roman"/>
          <w:sz w:val="24"/>
          <w:szCs w:val="24"/>
        </w:rPr>
        <w:t xml:space="preserve">.  </w:t>
      </w:r>
      <w:r w:rsidR="00345029">
        <w:rPr>
          <w:rFonts w:ascii="Times New Roman" w:hAnsi="Times New Roman" w:cs="Times New Roman"/>
          <w:sz w:val="24"/>
          <w:szCs w:val="24"/>
        </w:rPr>
        <w:t>Festivalio tikslas</w:t>
      </w:r>
      <w:r w:rsidR="00406221">
        <w:rPr>
          <w:rFonts w:ascii="Times New Roman" w:hAnsi="Times New Roman" w:cs="Times New Roman"/>
          <w:sz w:val="24"/>
          <w:szCs w:val="24"/>
        </w:rPr>
        <w:t xml:space="preserve">: </w:t>
      </w:r>
      <w:r w:rsidR="00345029">
        <w:rPr>
          <w:rFonts w:ascii="Times New Roman" w:hAnsi="Times New Roman" w:cs="Times New Roman"/>
          <w:sz w:val="24"/>
          <w:szCs w:val="24"/>
        </w:rPr>
        <w:t>per meną ir kūrybinę veiklą sujungti skirtingas kartas, skatinti jų</w:t>
      </w:r>
      <w:r w:rsidR="005554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262730" w14:textId="77777777" w:rsidR="00555403" w:rsidRDefault="00555403" w:rsidP="00555403">
      <w:pPr>
        <w:spacing w:after="0" w:line="240" w:lineRule="auto"/>
        <w:ind w:left="992" w:hanging="9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45029">
        <w:rPr>
          <w:rFonts w:ascii="Times New Roman" w:hAnsi="Times New Roman" w:cs="Times New Roman"/>
          <w:sz w:val="24"/>
          <w:szCs w:val="24"/>
        </w:rPr>
        <w:t>bendravimą, kūrybiškumą ir kultūrinių vertybių puoselėjimą</w:t>
      </w:r>
      <w:r w:rsidR="0004758E">
        <w:rPr>
          <w:rFonts w:ascii="Times New Roman" w:hAnsi="Times New Roman" w:cs="Times New Roman"/>
          <w:sz w:val="24"/>
          <w:szCs w:val="24"/>
        </w:rPr>
        <w:t xml:space="preserve">, sudaryti sąlygas įvairaus amžiaus </w:t>
      </w:r>
    </w:p>
    <w:p w14:paraId="49B4E566" w14:textId="44232D6A" w:rsidR="005175E4" w:rsidRDefault="00555403" w:rsidP="00555403">
      <w:pPr>
        <w:spacing w:after="0" w:line="240" w:lineRule="auto"/>
        <w:ind w:left="992" w:hanging="9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4758E">
        <w:rPr>
          <w:rFonts w:ascii="Times New Roman" w:hAnsi="Times New Roman" w:cs="Times New Roman"/>
          <w:sz w:val="24"/>
          <w:szCs w:val="24"/>
        </w:rPr>
        <w:t>žmonėms atskleisti savo kūrybinius gebėjimus, dalytis patirtimi, stiprinti tarpusavio ryšius.</w:t>
      </w:r>
    </w:p>
    <w:p w14:paraId="149222B0" w14:textId="77777777" w:rsidR="00555403" w:rsidRDefault="00555403" w:rsidP="00555403">
      <w:pPr>
        <w:spacing w:after="0" w:line="240" w:lineRule="auto"/>
        <w:ind w:left="992" w:hanging="992"/>
        <w:rPr>
          <w:rFonts w:ascii="Times New Roman" w:hAnsi="Times New Roman" w:cs="Times New Roman"/>
          <w:sz w:val="24"/>
          <w:szCs w:val="24"/>
        </w:rPr>
      </w:pPr>
    </w:p>
    <w:p w14:paraId="3BD168CD" w14:textId="64C6D7B0" w:rsidR="00345029" w:rsidRDefault="00345029" w:rsidP="00555403">
      <w:pPr>
        <w:spacing w:after="0" w:line="240" w:lineRule="auto"/>
        <w:ind w:left="993" w:hanging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40622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Festivalio uždaviniai:</w:t>
      </w:r>
    </w:p>
    <w:p w14:paraId="6BAE45C7" w14:textId="649430BC" w:rsidR="00140CE5" w:rsidRPr="00406221" w:rsidRDefault="00406221" w:rsidP="00555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5.</w:t>
      </w:r>
      <w:r w:rsidR="00140CE5" w:rsidRPr="00406221">
        <w:rPr>
          <w:rFonts w:ascii="Times New Roman" w:hAnsi="Times New Roman" w:cs="Times New Roman"/>
          <w:sz w:val="24"/>
          <w:szCs w:val="24"/>
        </w:rPr>
        <w:t>1. Skatinti įvairaus amžiaus žmonių meninę saviraišką ir kūrybinę iniciatyvą.</w:t>
      </w:r>
    </w:p>
    <w:p w14:paraId="26937F87" w14:textId="77777777" w:rsidR="00100B8E" w:rsidRDefault="00406221" w:rsidP="00555403">
      <w:pPr>
        <w:spacing w:after="0" w:line="240" w:lineRule="auto"/>
        <w:ind w:left="851" w:hanging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5.</w:t>
      </w:r>
      <w:r w:rsidR="00140CE5" w:rsidRPr="00406221">
        <w:rPr>
          <w:rFonts w:ascii="Times New Roman" w:hAnsi="Times New Roman" w:cs="Times New Roman"/>
          <w:sz w:val="24"/>
          <w:szCs w:val="24"/>
        </w:rPr>
        <w:t>2. Sudaryti sąlygas skirtingų kartų</w:t>
      </w:r>
      <w:r w:rsidR="0004758E" w:rsidRPr="00406221">
        <w:rPr>
          <w:rFonts w:ascii="Times New Roman" w:hAnsi="Times New Roman" w:cs="Times New Roman"/>
          <w:sz w:val="24"/>
          <w:szCs w:val="24"/>
        </w:rPr>
        <w:t xml:space="preserve"> atstovams</w:t>
      </w:r>
      <w:r w:rsidR="00500730">
        <w:rPr>
          <w:rFonts w:ascii="Times New Roman" w:hAnsi="Times New Roman" w:cs="Times New Roman"/>
          <w:sz w:val="24"/>
          <w:szCs w:val="24"/>
        </w:rPr>
        <w:t xml:space="preserve"> dalyvauti meninės saviraiškos ir kūrybiškumo </w:t>
      </w:r>
      <w:r w:rsidR="00100B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B7E42C" w14:textId="40F72CC1" w:rsidR="00140CE5" w:rsidRPr="00406221" w:rsidRDefault="00100B8E" w:rsidP="00555403">
      <w:pPr>
        <w:spacing w:after="0" w:line="240" w:lineRule="auto"/>
        <w:ind w:left="851" w:hanging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500730">
        <w:rPr>
          <w:rFonts w:ascii="Times New Roman" w:hAnsi="Times New Roman" w:cs="Times New Roman"/>
          <w:sz w:val="24"/>
          <w:szCs w:val="24"/>
        </w:rPr>
        <w:t>ugdymo veiklose neribojant dalyvių amžiaus.</w:t>
      </w:r>
    </w:p>
    <w:p w14:paraId="04B92FA6" w14:textId="40BDC1D8" w:rsidR="00140CE5" w:rsidRPr="00406221" w:rsidRDefault="00406221" w:rsidP="00555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5.</w:t>
      </w:r>
      <w:r w:rsidR="00140CE5" w:rsidRPr="00406221">
        <w:rPr>
          <w:rFonts w:ascii="Times New Roman" w:hAnsi="Times New Roman" w:cs="Times New Roman"/>
          <w:sz w:val="24"/>
          <w:szCs w:val="24"/>
        </w:rPr>
        <w:t>3. Puoselėti pagarbą kultūros tradicijoms ir skatinti jų tęstinumą.</w:t>
      </w:r>
    </w:p>
    <w:p w14:paraId="4F65A79B" w14:textId="4AC244C0" w:rsidR="00140CE5" w:rsidRPr="00406221" w:rsidRDefault="00406221" w:rsidP="00555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5.</w:t>
      </w:r>
      <w:r w:rsidR="00140CE5" w:rsidRPr="00406221">
        <w:rPr>
          <w:rFonts w:ascii="Times New Roman" w:hAnsi="Times New Roman" w:cs="Times New Roman"/>
          <w:sz w:val="24"/>
          <w:szCs w:val="24"/>
        </w:rPr>
        <w:t>4</w:t>
      </w:r>
      <w:r w:rsidR="00BF097C" w:rsidRPr="00406221">
        <w:rPr>
          <w:rFonts w:ascii="Times New Roman" w:hAnsi="Times New Roman" w:cs="Times New Roman"/>
          <w:sz w:val="24"/>
          <w:szCs w:val="24"/>
        </w:rPr>
        <w:t xml:space="preserve">. </w:t>
      </w:r>
      <w:r w:rsidR="00140CE5" w:rsidRPr="00406221">
        <w:rPr>
          <w:rFonts w:ascii="Times New Roman" w:hAnsi="Times New Roman" w:cs="Times New Roman"/>
          <w:sz w:val="24"/>
          <w:szCs w:val="24"/>
        </w:rPr>
        <w:t>Stiprinti bendruomeniškumą, tarpusavio supratimą ir bendrystę per meną.</w:t>
      </w:r>
    </w:p>
    <w:p w14:paraId="09DBB6E9" w14:textId="77777777" w:rsidR="00345029" w:rsidRDefault="00345029" w:rsidP="00555403">
      <w:pPr>
        <w:spacing w:after="0" w:line="240" w:lineRule="auto"/>
        <w:ind w:left="993" w:hanging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4D04B4B4" w14:textId="77777777" w:rsidR="009B3413" w:rsidRPr="00220C82" w:rsidRDefault="005175E4" w:rsidP="00555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0473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8952FBD" w14:textId="77777777" w:rsidR="00036CA0" w:rsidRPr="001E4C59" w:rsidRDefault="00390639" w:rsidP="005554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4C59">
        <w:rPr>
          <w:rFonts w:ascii="Times New Roman" w:hAnsi="Times New Roman" w:cs="Times New Roman"/>
          <w:b/>
          <w:bCs/>
          <w:sz w:val="24"/>
          <w:szCs w:val="24"/>
        </w:rPr>
        <w:t xml:space="preserve">III. </w:t>
      </w:r>
      <w:r w:rsidR="00036CA0" w:rsidRPr="001E4C59">
        <w:rPr>
          <w:rFonts w:ascii="Times New Roman" w:hAnsi="Times New Roman" w:cs="Times New Roman"/>
          <w:b/>
          <w:bCs/>
          <w:sz w:val="24"/>
          <w:szCs w:val="24"/>
        </w:rPr>
        <w:t>ORGANIZAVIMO TVARKA</w:t>
      </w:r>
      <w:r w:rsidR="00036CA0" w:rsidRPr="001E4C59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1E55310A" w14:textId="454971FC" w:rsidR="009B3413" w:rsidRDefault="009B791D" w:rsidP="00555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06221">
        <w:rPr>
          <w:rFonts w:ascii="Times New Roman" w:hAnsi="Times New Roman" w:cs="Times New Roman"/>
          <w:sz w:val="24"/>
          <w:szCs w:val="24"/>
        </w:rPr>
        <w:t xml:space="preserve">    6.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36CA0" w:rsidRPr="009B791D">
        <w:rPr>
          <w:rFonts w:ascii="Times New Roman" w:hAnsi="Times New Roman" w:cs="Times New Roman"/>
          <w:sz w:val="24"/>
          <w:szCs w:val="24"/>
        </w:rPr>
        <w:t xml:space="preserve">Festivalis vyks </w:t>
      </w:r>
      <w:r w:rsidR="00195DF2" w:rsidRPr="009B791D"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="00036CA0" w:rsidRPr="009B791D">
        <w:rPr>
          <w:rFonts w:ascii="Times New Roman" w:hAnsi="Times New Roman" w:cs="Times New Roman"/>
          <w:b/>
          <w:bCs/>
          <w:sz w:val="24"/>
          <w:szCs w:val="24"/>
        </w:rPr>
        <w:t xml:space="preserve"> m. </w:t>
      </w:r>
      <w:r w:rsidR="001E4C59">
        <w:rPr>
          <w:rFonts w:ascii="Times New Roman" w:hAnsi="Times New Roman" w:cs="Times New Roman"/>
          <w:b/>
          <w:bCs/>
          <w:sz w:val="24"/>
          <w:szCs w:val="24"/>
        </w:rPr>
        <w:t>lapkričio</w:t>
      </w:r>
      <w:r w:rsidR="00195DF2" w:rsidRPr="009B79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E4C5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06221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036CA0" w:rsidRPr="009B791D">
        <w:rPr>
          <w:rFonts w:ascii="Times New Roman" w:hAnsi="Times New Roman" w:cs="Times New Roman"/>
          <w:b/>
          <w:bCs/>
          <w:sz w:val="24"/>
          <w:szCs w:val="24"/>
        </w:rPr>
        <w:t xml:space="preserve"> d</w:t>
      </w:r>
      <w:r w:rsidR="00036CA0" w:rsidRPr="009B791D">
        <w:rPr>
          <w:rFonts w:ascii="Times New Roman" w:hAnsi="Times New Roman" w:cs="Times New Roman"/>
          <w:sz w:val="24"/>
          <w:szCs w:val="24"/>
        </w:rPr>
        <w:t>. Šilutės meno mokykloje.</w:t>
      </w:r>
    </w:p>
    <w:p w14:paraId="2DA6A54B" w14:textId="77777777" w:rsidR="00555403" w:rsidRPr="009B791D" w:rsidRDefault="00555403" w:rsidP="00555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471C22" w14:textId="6D1FF26E" w:rsidR="00D60782" w:rsidRDefault="0082506E" w:rsidP="00555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406221">
        <w:rPr>
          <w:rFonts w:ascii="Times New Roman" w:eastAsia="Times New Roman" w:hAnsi="Times New Roman" w:cs="Times New Roman"/>
          <w:sz w:val="24"/>
          <w:szCs w:val="24"/>
        </w:rPr>
        <w:t xml:space="preserve">    7.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036CA0" w:rsidRPr="009B791D">
        <w:rPr>
          <w:rFonts w:ascii="Times New Roman" w:eastAsia="Times New Roman" w:hAnsi="Times New Roman" w:cs="Times New Roman"/>
          <w:sz w:val="24"/>
          <w:szCs w:val="24"/>
        </w:rPr>
        <w:t xml:space="preserve">Dalyvių pasirodymų tvarka  bus nustatoma </w:t>
      </w:r>
      <w:proofErr w:type="spellStart"/>
      <w:r w:rsidR="00036CA0" w:rsidRPr="009B791D">
        <w:rPr>
          <w:rFonts w:ascii="Times New Roman" w:eastAsia="Times New Roman" w:hAnsi="Times New Roman" w:cs="Times New Roman"/>
          <w:sz w:val="24"/>
          <w:szCs w:val="24"/>
        </w:rPr>
        <w:t>atsižvelgiant</w:t>
      </w:r>
      <w:proofErr w:type="spellEnd"/>
      <w:r w:rsidR="00036CA0" w:rsidRPr="009B791D">
        <w:rPr>
          <w:rFonts w:ascii="Times New Roman" w:eastAsia="Times New Roman" w:hAnsi="Times New Roman" w:cs="Times New Roman"/>
          <w:sz w:val="24"/>
          <w:szCs w:val="24"/>
        </w:rPr>
        <w:t xml:space="preserve"> į dalyvių </w:t>
      </w:r>
      <w:proofErr w:type="spellStart"/>
      <w:r w:rsidR="00036CA0" w:rsidRPr="009B791D">
        <w:rPr>
          <w:rFonts w:ascii="Times New Roman" w:eastAsia="Times New Roman" w:hAnsi="Times New Roman" w:cs="Times New Roman"/>
          <w:sz w:val="24"/>
          <w:szCs w:val="24"/>
        </w:rPr>
        <w:t>amžiu</w:t>
      </w:r>
      <w:proofErr w:type="spellEnd"/>
      <w:r w:rsidR="00036CA0" w:rsidRPr="009B791D">
        <w:rPr>
          <w:rFonts w:ascii="Times New Roman" w:eastAsia="Times New Roman" w:hAnsi="Times New Roman" w:cs="Times New Roman"/>
          <w:sz w:val="24"/>
          <w:szCs w:val="24"/>
        </w:rPr>
        <w:t>̨</w:t>
      </w:r>
      <w:r w:rsidR="006B5EDD">
        <w:rPr>
          <w:rFonts w:ascii="Times New Roman" w:eastAsia="Times New Roman" w:hAnsi="Times New Roman" w:cs="Times New Roman"/>
          <w:sz w:val="24"/>
          <w:szCs w:val="24"/>
        </w:rPr>
        <w:t xml:space="preserve"> ir</w:t>
      </w:r>
      <w:r w:rsidR="00036CA0" w:rsidRPr="009B791D">
        <w:rPr>
          <w:rFonts w:ascii="Times New Roman" w:eastAsia="Times New Roman" w:hAnsi="Times New Roman" w:cs="Times New Roman"/>
          <w:sz w:val="24"/>
          <w:szCs w:val="24"/>
        </w:rPr>
        <w:t xml:space="preserve"> repertuarą.</w:t>
      </w:r>
    </w:p>
    <w:p w14:paraId="7DA44B09" w14:textId="77777777" w:rsidR="00555403" w:rsidRDefault="00555403" w:rsidP="00555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0F137A" w14:textId="52B971AC" w:rsidR="00036CA0" w:rsidRPr="0082506E" w:rsidRDefault="00185226" w:rsidP="00555403">
      <w:pPr>
        <w:spacing w:after="0" w:line="240" w:lineRule="auto"/>
        <w:ind w:left="851" w:hanging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06221">
        <w:rPr>
          <w:rFonts w:ascii="Times New Roman" w:hAnsi="Times New Roman" w:cs="Times New Roman"/>
          <w:sz w:val="24"/>
          <w:szCs w:val="24"/>
        </w:rPr>
        <w:t xml:space="preserve">    8. </w:t>
      </w:r>
      <w:r w:rsidR="00036CA0" w:rsidRPr="0082506E">
        <w:rPr>
          <w:rFonts w:ascii="Times New Roman" w:eastAsia="Times New Roman" w:hAnsi="Times New Roman" w:cs="Times New Roman"/>
          <w:sz w:val="24"/>
          <w:szCs w:val="24"/>
        </w:rPr>
        <w:t xml:space="preserve">Dalyvių </w:t>
      </w:r>
      <w:proofErr w:type="spellStart"/>
      <w:r w:rsidR="00036CA0" w:rsidRPr="0082506E">
        <w:rPr>
          <w:rFonts w:ascii="Times New Roman" w:eastAsia="Times New Roman" w:hAnsi="Times New Roman" w:cs="Times New Roman"/>
          <w:sz w:val="24"/>
          <w:szCs w:val="24"/>
        </w:rPr>
        <w:t>repeticiju</w:t>
      </w:r>
      <w:proofErr w:type="spellEnd"/>
      <w:r w:rsidR="00036CA0" w:rsidRPr="0082506E">
        <w:rPr>
          <w:rFonts w:ascii="Times New Roman" w:eastAsia="Times New Roman" w:hAnsi="Times New Roman" w:cs="Times New Roman"/>
          <w:sz w:val="24"/>
          <w:szCs w:val="24"/>
        </w:rPr>
        <w:t xml:space="preserve">̨ ir pasirodymų </w:t>
      </w:r>
      <w:proofErr w:type="spellStart"/>
      <w:r w:rsidR="00036CA0" w:rsidRPr="0082506E">
        <w:rPr>
          <w:rFonts w:ascii="Times New Roman" w:eastAsia="Times New Roman" w:hAnsi="Times New Roman" w:cs="Times New Roman"/>
          <w:sz w:val="24"/>
          <w:szCs w:val="24"/>
        </w:rPr>
        <w:t>tvarkaraštis</w:t>
      </w:r>
      <w:proofErr w:type="spellEnd"/>
      <w:r w:rsidR="00036CA0" w:rsidRPr="0082506E">
        <w:rPr>
          <w:rFonts w:ascii="Times New Roman" w:eastAsia="Times New Roman" w:hAnsi="Times New Roman" w:cs="Times New Roman"/>
          <w:sz w:val="24"/>
          <w:szCs w:val="24"/>
        </w:rPr>
        <w:t xml:space="preserve"> bus </w:t>
      </w:r>
      <w:r w:rsidR="00406221">
        <w:rPr>
          <w:rFonts w:ascii="Times New Roman" w:eastAsia="Times New Roman" w:hAnsi="Times New Roman" w:cs="Times New Roman"/>
          <w:sz w:val="24"/>
          <w:szCs w:val="24"/>
        </w:rPr>
        <w:t xml:space="preserve">išsiųstas </w:t>
      </w:r>
      <w:proofErr w:type="spellStart"/>
      <w:r w:rsidR="00406221">
        <w:rPr>
          <w:rFonts w:ascii="Times New Roman" w:eastAsia="Times New Roman" w:hAnsi="Times New Roman" w:cs="Times New Roman"/>
          <w:sz w:val="24"/>
          <w:szCs w:val="24"/>
        </w:rPr>
        <w:t>el</w:t>
      </w:r>
      <w:proofErr w:type="spellEnd"/>
      <w:r w:rsidR="00406221">
        <w:rPr>
          <w:rFonts w:ascii="Times New Roman" w:eastAsia="Times New Roman" w:hAnsi="Times New Roman" w:cs="Times New Roman"/>
          <w:sz w:val="24"/>
          <w:szCs w:val="24"/>
        </w:rPr>
        <w:t xml:space="preserve"> paštu dalyvio paraiškoje</w:t>
      </w:r>
      <w:r w:rsidR="00100B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6221">
        <w:rPr>
          <w:rFonts w:ascii="Times New Roman" w:eastAsia="Times New Roman" w:hAnsi="Times New Roman" w:cs="Times New Roman"/>
          <w:sz w:val="24"/>
          <w:szCs w:val="24"/>
        </w:rPr>
        <w:t>nurodytam kontaktiniam asmeniui</w:t>
      </w:r>
      <w:r w:rsidR="007F07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6221">
        <w:rPr>
          <w:rFonts w:ascii="Times New Roman" w:eastAsia="Times New Roman" w:hAnsi="Times New Roman" w:cs="Times New Roman"/>
          <w:sz w:val="24"/>
          <w:szCs w:val="24"/>
        </w:rPr>
        <w:t>iki</w:t>
      </w:r>
      <w:r w:rsidR="001D72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95DF2" w:rsidRPr="0082506E">
        <w:rPr>
          <w:rFonts w:ascii="Times New Roman" w:eastAsia="Times New Roman" w:hAnsi="Times New Roman" w:cs="Times New Roman"/>
          <w:b/>
          <w:bCs/>
          <w:sz w:val="24"/>
          <w:szCs w:val="24"/>
        </w:rPr>
        <w:t>2026 m.</w:t>
      </w:r>
      <w:r w:rsidR="001E4C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lapkričio</w:t>
      </w:r>
      <w:r w:rsidR="00757BA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25</w:t>
      </w:r>
      <w:r w:rsidR="00036CA0" w:rsidRPr="008250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d.</w:t>
      </w:r>
      <w:r w:rsidR="00CE61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16B01F7" w14:textId="77777777" w:rsidR="00036CA0" w:rsidRPr="00036CA0" w:rsidRDefault="00036CA0" w:rsidP="00555403">
      <w:pPr>
        <w:pStyle w:val="Sraopastraipa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613747FB" w14:textId="77777777" w:rsidR="00CE61B5" w:rsidRDefault="00390639" w:rsidP="00555403">
      <w:pPr>
        <w:pStyle w:val="Sraopastraipa"/>
        <w:spacing w:after="0" w:line="240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 w:rsidRPr="003906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IV. </w:t>
      </w:r>
      <w:r w:rsidR="00036CA0" w:rsidRPr="00390639">
        <w:rPr>
          <w:rFonts w:ascii="Times New Roman" w:eastAsia="Times New Roman" w:hAnsi="Times New Roman" w:cs="Times New Roman"/>
          <w:b/>
          <w:bCs/>
          <w:sz w:val="24"/>
          <w:szCs w:val="24"/>
        </w:rPr>
        <w:t>FESTIVALIO BENDROSIOS SĄLYGOS</w:t>
      </w:r>
      <w:r w:rsidR="00036CA0" w:rsidRPr="00390639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5B12E3D7" w14:textId="77777777" w:rsidR="00911BD8" w:rsidRDefault="00CE61B5" w:rsidP="00555403">
      <w:p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06221">
        <w:rPr>
          <w:rFonts w:ascii="Times New Roman" w:hAnsi="Times New Roman" w:cs="Times New Roman"/>
          <w:sz w:val="24"/>
          <w:szCs w:val="24"/>
        </w:rPr>
        <w:t xml:space="preserve">    9. </w:t>
      </w:r>
      <w:r w:rsidR="00036CA0" w:rsidRPr="00CE61B5">
        <w:rPr>
          <w:rFonts w:ascii="Times New Roman" w:hAnsi="Times New Roman" w:cs="Times New Roman"/>
          <w:sz w:val="24"/>
          <w:szCs w:val="24"/>
        </w:rPr>
        <w:t xml:space="preserve">Kviečiami dalyvauti </w:t>
      </w:r>
      <w:r w:rsidR="001E4C59">
        <w:rPr>
          <w:rFonts w:ascii="Times New Roman" w:hAnsi="Times New Roman" w:cs="Times New Roman"/>
          <w:sz w:val="24"/>
          <w:szCs w:val="24"/>
        </w:rPr>
        <w:t>įvair</w:t>
      </w:r>
      <w:r w:rsidR="0004758E">
        <w:rPr>
          <w:rFonts w:ascii="Times New Roman" w:hAnsi="Times New Roman" w:cs="Times New Roman"/>
          <w:sz w:val="24"/>
          <w:szCs w:val="24"/>
        </w:rPr>
        <w:t xml:space="preserve">ios sudėties </w:t>
      </w:r>
      <w:r w:rsidR="00406221">
        <w:rPr>
          <w:rFonts w:ascii="Times New Roman" w:hAnsi="Times New Roman" w:cs="Times New Roman"/>
          <w:sz w:val="24"/>
          <w:szCs w:val="24"/>
        </w:rPr>
        <w:t>ansambliai</w:t>
      </w:r>
      <w:r w:rsidR="00333430">
        <w:rPr>
          <w:rFonts w:ascii="Times New Roman" w:hAnsi="Times New Roman" w:cs="Times New Roman"/>
          <w:sz w:val="24"/>
          <w:szCs w:val="24"/>
        </w:rPr>
        <w:t xml:space="preserve"> (</w:t>
      </w:r>
      <w:r w:rsidR="000C3F4E">
        <w:rPr>
          <w:rFonts w:ascii="Times New Roman" w:hAnsi="Times New Roman" w:cs="Times New Roman"/>
          <w:sz w:val="24"/>
          <w:szCs w:val="24"/>
        </w:rPr>
        <w:t>šeimynin</w:t>
      </w:r>
      <w:r w:rsidR="00515B6F">
        <w:rPr>
          <w:rFonts w:ascii="Times New Roman" w:hAnsi="Times New Roman" w:cs="Times New Roman"/>
          <w:sz w:val="24"/>
          <w:szCs w:val="24"/>
        </w:rPr>
        <w:t>ės grupės</w:t>
      </w:r>
      <w:r w:rsidR="009D0730">
        <w:rPr>
          <w:rFonts w:ascii="Times New Roman" w:hAnsi="Times New Roman" w:cs="Times New Roman"/>
          <w:sz w:val="24"/>
          <w:szCs w:val="24"/>
        </w:rPr>
        <w:t>)</w:t>
      </w:r>
      <w:r w:rsidR="00515B6F">
        <w:rPr>
          <w:rFonts w:ascii="Times New Roman" w:hAnsi="Times New Roman" w:cs="Times New Roman"/>
          <w:sz w:val="24"/>
          <w:szCs w:val="24"/>
        </w:rPr>
        <w:t xml:space="preserve">, </w:t>
      </w:r>
      <w:r w:rsidR="00500730">
        <w:rPr>
          <w:rFonts w:ascii="Times New Roman" w:hAnsi="Times New Roman" w:cs="Times New Roman"/>
          <w:sz w:val="24"/>
          <w:szCs w:val="24"/>
        </w:rPr>
        <w:t xml:space="preserve">kuriuos sudaro įvairių </w:t>
      </w:r>
      <w:r w:rsidR="00100B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D14D90" w14:textId="0594A0C0" w:rsidR="00776B00" w:rsidRDefault="00911BD8" w:rsidP="00555403">
      <w:p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100B8E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00730">
        <w:rPr>
          <w:rFonts w:ascii="Times New Roman" w:hAnsi="Times New Roman" w:cs="Times New Roman"/>
          <w:sz w:val="24"/>
          <w:szCs w:val="24"/>
        </w:rPr>
        <w:t>kartų ir amžiaus atlikėjai.</w:t>
      </w:r>
    </w:p>
    <w:p w14:paraId="771CE95F" w14:textId="77777777" w:rsidR="00555403" w:rsidRPr="00CE61B5" w:rsidRDefault="00555403" w:rsidP="00555403">
      <w:p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</w:p>
    <w:p w14:paraId="30D4BBE7" w14:textId="77777777" w:rsidR="00CE3FC9" w:rsidRDefault="00025494" w:rsidP="00555403">
      <w:p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84608">
        <w:rPr>
          <w:rFonts w:ascii="Times New Roman" w:hAnsi="Times New Roman" w:cs="Times New Roman"/>
          <w:sz w:val="24"/>
          <w:szCs w:val="24"/>
        </w:rPr>
        <w:t xml:space="preserve"> </w:t>
      </w:r>
      <w:r w:rsidR="00406221">
        <w:rPr>
          <w:rFonts w:ascii="Times New Roman" w:hAnsi="Times New Roman" w:cs="Times New Roman"/>
          <w:sz w:val="24"/>
          <w:szCs w:val="24"/>
        </w:rPr>
        <w:t xml:space="preserve">    10.</w:t>
      </w:r>
      <w:r w:rsidR="007828FD">
        <w:rPr>
          <w:rFonts w:ascii="Times New Roman" w:hAnsi="Times New Roman" w:cs="Times New Roman"/>
          <w:sz w:val="24"/>
          <w:szCs w:val="24"/>
        </w:rPr>
        <w:t xml:space="preserve"> </w:t>
      </w:r>
      <w:r w:rsidR="00FA2C3D">
        <w:rPr>
          <w:rFonts w:ascii="Times New Roman" w:hAnsi="Times New Roman" w:cs="Times New Roman"/>
          <w:sz w:val="24"/>
          <w:szCs w:val="24"/>
        </w:rPr>
        <w:t xml:space="preserve">Festivalyje pristatomos šios meno sritys: muzika, šokis, teatras ir scenos menai, dailė ir </w:t>
      </w:r>
    </w:p>
    <w:p w14:paraId="18995DF0" w14:textId="396D02E9" w:rsidR="00F962C1" w:rsidRDefault="00CE3FC9" w:rsidP="00555403">
      <w:p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</w:t>
      </w:r>
      <w:r w:rsidR="00FA2C3D">
        <w:rPr>
          <w:rFonts w:ascii="Times New Roman" w:hAnsi="Times New Roman" w:cs="Times New Roman"/>
          <w:sz w:val="24"/>
          <w:szCs w:val="24"/>
        </w:rPr>
        <w:t>vizualieji menai, literatūra.</w:t>
      </w:r>
    </w:p>
    <w:p w14:paraId="4EB584BF" w14:textId="2B31EAC8" w:rsidR="0004758E" w:rsidRDefault="0004758E" w:rsidP="00555403">
      <w:p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06221">
        <w:rPr>
          <w:rFonts w:ascii="Times New Roman" w:hAnsi="Times New Roman" w:cs="Times New Roman"/>
          <w:sz w:val="24"/>
          <w:szCs w:val="24"/>
        </w:rPr>
        <w:t xml:space="preserve">    11. </w:t>
      </w:r>
      <w:r w:rsidR="00B111CD">
        <w:rPr>
          <w:rFonts w:ascii="Times New Roman" w:hAnsi="Times New Roman" w:cs="Times New Roman"/>
          <w:sz w:val="24"/>
          <w:szCs w:val="24"/>
        </w:rPr>
        <w:t>Dalyviai programą atli</w:t>
      </w:r>
      <w:r w:rsidR="009B3438">
        <w:rPr>
          <w:rFonts w:ascii="Times New Roman" w:hAnsi="Times New Roman" w:cs="Times New Roman"/>
          <w:sz w:val="24"/>
          <w:szCs w:val="24"/>
        </w:rPr>
        <w:t>eka</w:t>
      </w:r>
      <w:r w:rsidR="00B111CD">
        <w:rPr>
          <w:rFonts w:ascii="Times New Roman" w:hAnsi="Times New Roman" w:cs="Times New Roman"/>
          <w:sz w:val="24"/>
          <w:szCs w:val="24"/>
        </w:rPr>
        <w:t xml:space="preserve"> gyvai</w:t>
      </w:r>
      <w:r w:rsidR="009B3438">
        <w:rPr>
          <w:rFonts w:ascii="Times New Roman" w:hAnsi="Times New Roman" w:cs="Times New Roman"/>
          <w:sz w:val="24"/>
          <w:szCs w:val="24"/>
        </w:rPr>
        <w:t xml:space="preserve"> </w:t>
      </w:r>
      <w:r w:rsidR="00DD59CC">
        <w:rPr>
          <w:rFonts w:ascii="Times New Roman" w:hAnsi="Times New Roman" w:cs="Times New Roman"/>
          <w:sz w:val="24"/>
          <w:szCs w:val="24"/>
        </w:rPr>
        <w:t>(</w:t>
      </w:r>
      <w:r w:rsidR="00B111CD">
        <w:rPr>
          <w:rFonts w:ascii="Times New Roman" w:hAnsi="Times New Roman" w:cs="Times New Roman"/>
          <w:sz w:val="24"/>
          <w:szCs w:val="24"/>
        </w:rPr>
        <w:t xml:space="preserve"> </w:t>
      </w:r>
      <w:r w:rsidR="009B3438">
        <w:rPr>
          <w:rFonts w:ascii="Times New Roman" w:hAnsi="Times New Roman" w:cs="Times New Roman"/>
          <w:sz w:val="24"/>
          <w:szCs w:val="24"/>
        </w:rPr>
        <w:t xml:space="preserve">galima </w:t>
      </w:r>
      <w:r w:rsidR="00B111CD">
        <w:rPr>
          <w:rFonts w:ascii="Times New Roman" w:hAnsi="Times New Roman" w:cs="Times New Roman"/>
          <w:sz w:val="24"/>
          <w:szCs w:val="24"/>
        </w:rPr>
        <w:t xml:space="preserve">naudoti </w:t>
      </w:r>
      <w:r w:rsidR="009B3438">
        <w:rPr>
          <w:rFonts w:ascii="Times New Roman" w:hAnsi="Times New Roman" w:cs="Times New Roman"/>
          <w:sz w:val="24"/>
          <w:szCs w:val="24"/>
        </w:rPr>
        <w:t xml:space="preserve">tik </w:t>
      </w:r>
      <w:r w:rsidR="00B111CD">
        <w:rPr>
          <w:rFonts w:ascii="Times New Roman" w:hAnsi="Times New Roman" w:cs="Times New Roman"/>
          <w:sz w:val="24"/>
          <w:szCs w:val="24"/>
        </w:rPr>
        <w:t>minusines fonogramas</w:t>
      </w:r>
      <w:r w:rsidR="009B3438">
        <w:rPr>
          <w:rFonts w:ascii="Times New Roman" w:hAnsi="Times New Roman" w:cs="Times New Roman"/>
          <w:sz w:val="24"/>
          <w:szCs w:val="24"/>
        </w:rPr>
        <w:t>).</w:t>
      </w:r>
    </w:p>
    <w:p w14:paraId="3508CB81" w14:textId="77777777" w:rsidR="00555403" w:rsidRDefault="00555403" w:rsidP="00555403">
      <w:p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</w:p>
    <w:p w14:paraId="24B274F2" w14:textId="2D73ED54" w:rsidR="0004758E" w:rsidRDefault="0004758E" w:rsidP="005554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06221">
        <w:rPr>
          <w:rFonts w:ascii="Times New Roman" w:hAnsi="Times New Roman" w:cs="Times New Roman"/>
          <w:sz w:val="24"/>
          <w:szCs w:val="24"/>
        </w:rPr>
        <w:t xml:space="preserve">    12. </w:t>
      </w:r>
      <w:r>
        <w:rPr>
          <w:rFonts w:ascii="Times New Roman" w:hAnsi="Times New Roman" w:cs="Times New Roman"/>
          <w:sz w:val="24"/>
          <w:szCs w:val="24"/>
        </w:rPr>
        <w:t xml:space="preserve">Dalyviai </w:t>
      </w:r>
      <w:r w:rsidRPr="001E4C59">
        <w:rPr>
          <w:rFonts w:ascii="Times New Roman" w:hAnsi="Times New Roman" w:cs="Times New Roman"/>
          <w:sz w:val="24"/>
          <w:szCs w:val="24"/>
        </w:rPr>
        <w:t xml:space="preserve"> atlieka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4C59">
        <w:rPr>
          <w:rFonts w:ascii="Times New Roman" w:hAnsi="Times New Roman" w:cs="Times New Roman"/>
          <w:sz w:val="24"/>
          <w:szCs w:val="24"/>
        </w:rPr>
        <w:t xml:space="preserve">laisvai pasirinktą </w:t>
      </w:r>
      <w:r>
        <w:rPr>
          <w:rFonts w:ascii="Times New Roman" w:hAnsi="Times New Roman" w:cs="Times New Roman"/>
          <w:sz w:val="24"/>
          <w:szCs w:val="24"/>
        </w:rPr>
        <w:t>programą</w:t>
      </w:r>
      <w:r w:rsidRPr="001E4C59">
        <w:rPr>
          <w:rFonts w:ascii="Times New Roman" w:hAnsi="Times New Roman" w:cs="Times New Roman"/>
          <w:sz w:val="24"/>
          <w:szCs w:val="24"/>
        </w:rPr>
        <w:t xml:space="preserve"> iki 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1E4C59">
        <w:rPr>
          <w:rFonts w:ascii="Times New Roman" w:hAnsi="Times New Roman" w:cs="Times New Roman"/>
          <w:b/>
          <w:bCs/>
          <w:sz w:val="24"/>
          <w:szCs w:val="24"/>
        </w:rPr>
        <w:t xml:space="preserve"> min. </w:t>
      </w:r>
    </w:p>
    <w:p w14:paraId="536484B5" w14:textId="77777777" w:rsidR="00555403" w:rsidRDefault="00555403" w:rsidP="005554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34CD1D" w14:textId="77777777" w:rsidR="00CE3FC9" w:rsidRDefault="00500730" w:rsidP="00555403">
      <w:p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13. Festivalio dalyvių pasirodymus vertins komisija, kurios narius kviečia festivalio </w:t>
      </w:r>
    </w:p>
    <w:p w14:paraId="458E1F7E" w14:textId="214CB95F" w:rsidR="00500730" w:rsidRDefault="00CE3FC9" w:rsidP="00555403">
      <w:p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500730">
        <w:rPr>
          <w:rFonts w:ascii="Times New Roman" w:hAnsi="Times New Roman" w:cs="Times New Roman"/>
          <w:sz w:val="24"/>
          <w:szCs w:val="24"/>
        </w:rPr>
        <w:t>organizatoriai.</w:t>
      </w:r>
    </w:p>
    <w:p w14:paraId="1603EF1B" w14:textId="77777777" w:rsidR="00555403" w:rsidRDefault="00555403" w:rsidP="00555403">
      <w:p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</w:p>
    <w:p w14:paraId="40DFAFA7" w14:textId="2FF895CF" w:rsidR="00500730" w:rsidRDefault="00500730" w:rsidP="00555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14. Komisijos sprendimai yra galutiniai ir neskundžiami.</w:t>
      </w:r>
    </w:p>
    <w:p w14:paraId="6E97E61C" w14:textId="77777777" w:rsidR="00555403" w:rsidRPr="00500730" w:rsidRDefault="00555403" w:rsidP="00555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47A412" w14:textId="77777777" w:rsidR="00CE3FC9" w:rsidRDefault="0004758E" w:rsidP="00555403">
      <w:p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06221">
        <w:rPr>
          <w:rFonts w:ascii="Times New Roman" w:hAnsi="Times New Roman" w:cs="Times New Roman"/>
          <w:sz w:val="24"/>
          <w:szCs w:val="24"/>
        </w:rPr>
        <w:t xml:space="preserve">    1</w:t>
      </w:r>
      <w:r w:rsidR="00500730">
        <w:rPr>
          <w:rFonts w:ascii="Times New Roman" w:hAnsi="Times New Roman" w:cs="Times New Roman"/>
          <w:sz w:val="24"/>
          <w:szCs w:val="24"/>
        </w:rPr>
        <w:t>5</w:t>
      </w:r>
      <w:r w:rsidR="00406221">
        <w:rPr>
          <w:rFonts w:ascii="Times New Roman" w:hAnsi="Times New Roman" w:cs="Times New Roman"/>
          <w:sz w:val="24"/>
          <w:szCs w:val="24"/>
        </w:rPr>
        <w:t xml:space="preserve">. </w:t>
      </w:r>
      <w:r w:rsidRPr="001E4C59">
        <w:rPr>
          <w:rFonts w:ascii="Times New Roman" w:hAnsi="Times New Roman" w:cs="Times New Roman"/>
          <w:sz w:val="24"/>
          <w:szCs w:val="24"/>
        </w:rPr>
        <w:t>Festivalio dalyviai bus apdovanoti padėkos raštais, dovanėlėmis, specialiai įsteigtais prizais</w:t>
      </w:r>
      <w:r w:rsidR="005007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3D2E6B" w14:textId="6D8B00E8" w:rsidR="0004758E" w:rsidRPr="00163764" w:rsidRDefault="00CE3FC9" w:rsidP="00555403">
      <w:p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00730">
        <w:rPr>
          <w:rFonts w:ascii="Times New Roman" w:hAnsi="Times New Roman" w:cs="Times New Roman"/>
          <w:sz w:val="24"/>
          <w:szCs w:val="24"/>
        </w:rPr>
        <w:t>už kūrybiškumą, originalumą, muzikalumą, artistiškumą ir t.t.</w:t>
      </w:r>
    </w:p>
    <w:p w14:paraId="5F2ABC26" w14:textId="77777777" w:rsidR="0004758E" w:rsidRPr="001E4C59" w:rsidRDefault="001E4C59" w:rsidP="00555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475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80F29F" w14:textId="03A1BEAE" w:rsidR="000957C7" w:rsidRDefault="001011E7" w:rsidP="005554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4C59">
        <w:rPr>
          <w:rFonts w:ascii="Times New Roman" w:hAnsi="Times New Roman" w:cs="Times New Roman"/>
          <w:sz w:val="24"/>
          <w:szCs w:val="24"/>
        </w:rPr>
        <w:br/>
      </w:r>
      <w:r w:rsidR="000E0231">
        <w:rPr>
          <w:rFonts w:ascii="Times New Roman" w:hAnsi="Times New Roman" w:cs="Times New Roman"/>
          <w:b/>
          <w:bCs/>
          <w:sz w:val="24"/>
          <w:szCs w:val="24"/>
        </w:rPr>
        <w:t xml:space="preserve">V. </w:t>
      </w:r>
      <w:r w:rsidRPr="000E0231">
        <w:rPr>
          <w:rFonts w:ascii="Times New Roman" w:hAnsi="Times New Roman" w:cs="Times New Roman"/>
          <w:b/>
          <w:bCs/>
          <w:sz w:val="24"/>
          <w:szCs w:val="24"/>
        </w:rPr>
        <w:t xml:space="preserve">PARAIŠKŲ TEIKIMO TVARKA </w:t>
      </w:r>
      <w:r w:rsidRPr="000E0231">
        <w:rPr>
          <w:rFonts w:ascii="Times New Roman" w:hAnsi="Times New Roman" w:cs="Times New Roman"/>
          <w:sz w:val="24"/>
          <w:szCs w:val="24"/>
        </w:rPr>
        <w:br/>
      </w:r>
    </w:p>
    <w:p w14:paraId="3EE8780E" w14:textId="5463BE0D" w:rsidR="001E4C59" w:rsidRDefault="001E4C59" w:rsidP="00555403">
      <w:pPr>
        <w:tabs>
          <w:tab w:val="left" w:pos="567"/>
          <w:tab w:val="left" w:pos="709"/>
        </w:tabs>
        <w:spacing w:after="0" w:line="240" w:lineRule="auto"/>
        <w:ind w:left="993" w:hanging="993"/>
        <w:jc w:val="both"/>
        <w:rPr>
          <w:rStyle w:val="Hipersaitas"/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DC31DB">
        <w:rPr>
          <w:rFonts w:ascii="Times New Roman" w:eastAsia="Times New Roman" w:hAnsi="Times New Roman" w:cs="Times New Roman"/>
          <w:sz w:val="24"/>
          <w:szCs w:val="24"/>
        </w:rPr>
        <w:t xml:space="preserve"> 16. </w:t>
      </w:r>
      <w:r w:rsidR="001011E7" w:rsidRPr="00CF7820">
        <w:rPr>
          <w:rFonts w:ascii="Times New Roman" w:eastAsia="Times New Roman" w:hAnsi="Times New Roman" w:cs="Times New Roman"/>
          <w:sz w:val="24"/>
          <w:szCs w:val="24"/>
        </w:rPr>
        <w:t xml:space="preserve">Dalyvių paraiškas prašome </w:t>
      </w:r>
      <w:r w:rsidR="00B22CB0" w:rsidRPr="00CF7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11E7" w:rsidRPr="00CF7820">
        <w:rPr>
          <w:rFonts w:ascii="Times New Roman" w:eastAsia="Times New Roman" w:hAnsi="Times New Roman" w:cs="Times New Roman"/>
          <w:sz w:val="24"/>
          <w:szCs w:val="24"/>
        </w:rPr>
        <w:t xml:space="preserve">pateikti iki </w:t>
      </w:r>
      <w:r w:rsidR="00195DF2" w:rsidRPr="00CF782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2026 m.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lapkričio </w:t>
      </w:r>
      <w:r w:rsidR="00195DF2" w:rsidRPr="00CF782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</w:t>
      </w:r>
      <w:r w:rsidR="00757BA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</w:t>
      </w:r>
      <w:r w:rsidR="001011E7" w:rsidRPr="00CF782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d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. </w:t>
      </w:r>
      <w:hyperlink r:id="rId6" w:history="1">
        <w:r w:rsidRPr="00CE61B5">
          <w:rPr>
            <w:rStyle w:val="Hipersaitas"/>
            <w:rFonts w:ascii="Times New Roman" w:eastAsia="Times New Roman" w:hAnsi="Times New Roman" w:cs="Times New Roman"/>
            <w:bCs/>
            <w:sz w:val="24"/>
            <w:szCs w:val="24"/>
          </w:rPr>
          <w:t>silutesmuzika@gmail.com</w:t>
        </w:r>
      </w:hyperlink>
    </w:p>
    <w:p w14:paraId="117ED88F" w14:textId="77777777" w:rsidR="00555403" w:rsidRPr="00D122C5" w:rsidRDefault="00555403" w:rsidP="00555403">
      <w:pPr>
        <w:tabs>
          <w:tab w:val="left" w:pos="567"/>
          <w:tab w:val="left" w:pos="709"/>
        </w:tabs>
        <w:spacing w:after="0" w:line="240" w:lineRule="auto"/>
        <w:ind w:left="993" w:hanging="993"/>
        <w:jc w:val="both"/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7752970F" w14:textId="6AFE4ABF" w:rsidR="001011E7" w:rsidRPr="001E4C59" w:rsidRDefault="001E4C59" w:rsidP="00555403">
      <w:pPr>
        <w:spacing w:after="0" w:line="240" w:lineRule="auto"/>
        <w:ind w:left="993" w:hanging="993"/>
        <w:rPr>
          <w:rFonts w:ascii="Times New Roman" w:hAnsi="Times New Roman" w:cs="Times New Roman"/>
          <w:sz w:val="24"/>
          <w:szCs w:val="24"/>
        </w:rPr>
      </w:pPr>
      <w:r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    </w:t>
      </w:r>
      <w:r w:rsidR="00DC31DB">
        <w:rPr>
          <w:rFonts w:ascii="Times New Roman" w:eastAsia="Times New Roman" w:hAnsi="Times New Roman" w:cs="Times New Roman"/>
          <w:sz w:val="24"/>
          <w:szCs w:val="24"/>
        </w:rPr>
        <w:t xml:space="preserve"> 17. </w:t>
      </w:r>
      <w:r w:rsidR="001011E7" w:rsidRPr="001E4C59">
        <w:rPr>
          <w:rFonts w:ascii="Times New Roman" w:eastAsia="Times New Roman" w:hAnsi="Times New Roman" w:cs="Times New Roman"/>
          <w:sz w:val="24"/>
          <w:szCs w:val="24"/>
        </w:rPr>
        <w:t>Dalyviai, pareiškę norą dalyvauti festivalyje, sutinka, kad jų asmens</w:t>
      </w:r>
      <w:r w:rsidR="00F962C1" w:rsidRPr="001E4C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11E7" w:rsidRPr="001E4C59">
        <w:rPr>
          <w:rFonts w:ascii="Times New Roman" w:eastAsia="Times New Roman" w:hAnsi="Times New Roman" w:cs="Times New Roman"/>
          <w:sz w:val="24"/>
          <w:szCs w:val="24"/>
        </w:rPr>
        <w:t>duomenys – vardas ir pavardė, be atskiro sutikimo būtų skelbiami viešai.</w:t>
      </w:r>
      <w:r w:rsidR="00036CA0" w:rsidRPr="001E4C59">
        <w:rPr>
          <w:rFonts w:ascii="Times New Roman" w:hAnsi="Times New Roman" w:cs="Times New Roman"/>
          <w:sz w:val="24"/>
          <w:szCs w:val="24"/>
        </w:rPr>
        <w:br/>
      </w:r>
    </w:p>
    <w:p w14:paraId="367A22D2" w14:textId="77777777" w:rsidR="001011E7" w:rsidRPr="00990D9C" w:rsidRDefault="00990D9C" w:rsidP="00555403">
      <w:pP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VI. </w:t>
      </w:r>
      <w:r w:rsidR="001011E7" w:rsidRPr="00990D9C">
        <w:rPr>
          <w:rFonts w:ascii="Times New Roman" w:hAnsi="Times New Roman" w:cs="Times New Roman"/>
          <w:b/>
          <w:bCs/>
          <w:sz w:val="24"/>
          <w:szCs w:val="24"/>
        </w:rPr>
        <w:t>FESTIVALIO ORGANIZATORIAI</w:t>
      </w:r>
      <w:r w:rsidR="001011E7" w:rsidRPr="00990D9C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06969C3F" w14:textId="4A46A5A3" w:rsidR="001011E7" w:rsidRDefault="00E71702" w:rsidP="0055540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</w:t>
      </w:r>
      <w:r w:rsidR="00DC31DB">
        <w:rPr>
          <w:rFonts w:ascii="Times New Roman" w:eastAsia="Times New Roman" w:hAnsi="Times New Roman" w:cs="Times New Roman"/>
          <w:bCs/>
          <w:sz w:val="24"/>
          <w:szCs w:val="24"/>
        </w:rPr>
        <w:t xml:space="preserve"> 18. </w:t>
      </w:r>
      <w:r w:rsidR="001011E7" w:rsidRPr="00494E6B">
        <w:rPr>
          <w:rFonts w:ascii="Times New Roman" w:eastAsia="Times New Roman" w:hAnsi="Times New Roman" w:cs="Times New Roman"/>
          <w:bCs/>
          <w:sz w:val="24"/>
          <w:szCs w:val="24"/>
        </w:rPr>
        <w:t>Festivalio</w:t>
      </w:r>
      <w:r w:rsidR="00F16766" w:rsidRPr="00494E6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811B3" w:rsidRPr="00494E6B">
        <w:rPr>
          <w:rFonts w:ascii="Times New Roman" w:eastAsia="Times New Roman" w:hAnsi="Times New Roman" w:cs="Times New Roman"/>
          <w:bCs/>
          <w:sz w:val="24"/>
          <w:szCs w:val="24"/>
        </w:rPr>
        <w:t xml:space="preserve">kuratorė </w:t>
      </w:r>
      <w:r w:rsidR="00FA459A" w:rsidRPr="00494E6B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1011E7" w:rsidRPr="00494E6B">
        <w:rPr>
          <w:rFonts w:ascii="Times New Roman" w:eastAsia="Times New Roman" w:hAnsi="Times New Roman" w:cs="Times New Roman"/>
          <w:bCs/>
          <w:sz w:val="24"/>
          <w:szCs w:val="24"/>
        </w:rPr>
        <w:t xml:space="preserve">Šilutės meno mokyklos direktorė Daiva </w:t>
      </w:r>
      <w:proofErr w:type="spellStart"/>
      <w:r w:rsidR="001011E7" w:rsidRPr="00494E6B">
        <w:rPr>
          <w:rFonts w:ascii="Times New Roman" w:eastAsia="Times New Roman" w:hAnsi="Times New Roman" w:cs="Times New Roman"/>
          <w:bCs/>
          <w:sz w:val="24"/>
          <w:szCs w:val="24"/>
        </w:rPr>
        <w:t>Pielikienė</w:t>
      </w:r>
      <w:proofErr w:type="spellEnd"/>
      <w:r w:rsidR="001011E7" w:rsidRPr="00494E6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34D4731" w14:textId="77777777" w:rsidR="00555403" w:rsidRPr="001E4C59" w:rsidRDefault="00555403" w:rsidP="0055540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AF4DB13" w14:textId="68C8FA42" w:rsidR="001011E7" w:rsidRPr="00D122C5" w:rsidRDefault="002E2A25" w:rsidP="00555403">
      <w:pPr>
        <w:tabs>
          <w:tab w:val="left" w:pos="567"/>
          <w:tab w:val="left" w:pos="709"/>
        </w:tabs>
        <w:spacing w:after="0" w:line="240" w:lineRule="auto"/>
        <w:ind w:left="993" w:hanging="993"/>
        <w:jc w:val="both"/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CE61B5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</w:t>
      </w:r>
      <w:r w:rsidR="00DC31DB">
        <w:rPr>
          <w:rFonts w:ascii="Times New Roman" w:eastAsia="Times New Roman" w:hAnsi="Times New Roman" w:cs="Times New Roman"/>
          <w:bCs/>
          <w:sz w:val="24"/>
          <w:szCs w:val="24"/>
        </w:rPr>
        <w:t xml:space="preserve"> 19. </w:t>
      </w:r>
      <w:r w:rsidR="006166AE">
        <w:rPr>
          <w:rFonts w:ascii="Times New Roman" w:eastAsia="Times New Roman" w:hAnsi="Times New Roman" w:cs="Times New Roman"/>
          <w:bCs/>
          <w:sz w:val="24"/>
          <w:szCs w:val="24"/>
        </w:rPr>
        <w:t>Festivalio</w:t>
      </w:r>
      <w:r w:rsidR="004811B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16766">
        <w:rPr>
          <w:rFonts w:ascii="Times New Roman" w:eastAsia="Times New Roman" w:hAnsi="Times New Roman" w:cs="Times New Roman"/>
          <w:bCs/>
          <w:sz w:val="24"/>
          <w:szCs w:val="24"/>
        </w:rPr>
        <w:t>koordinat</w:t>
      </w:r>
      <w:r w:rsidR="004E3CED"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="00F16766">
        <w:rPr>
          <w:rFonts w:ascii="Times New Roman" w:eastAsia="Times New Roman" w:hAnsi="Times New Roman" w:cs="Times New Roman"/>
          <w:bCs/>
          <w:sz w:val="24"/>
          <w:szCs w:val="24"/>
        </w:rPr>
        <w:t>rė</w:t>
      </w:r>
      <w:r w:rsidR="004811B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811B3" w:rsidRPr="00887072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481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11E7" w:rsidRPr="00CE61B5">
        <w:rPr>
          <w:rFonts w:ascii="Times New Roman" w:eastAsia="Times New Roman" w:hAnsi="Times New Roman" w:cs="Times New Roman"/>
          <w:bCs/>
          <w:sz w:val="24"/>
          <w:szCs w:val="24"/>
        </w:rPr>
        <w:t>Šilutės meno mokyklos direktor</w:t>
      </w:r>
      <w:r w:rsidR="007B54D3">
        <w:rPr>
          <w:rFonts w:ascii="Times New Roman" w:eastAsia="Times New Roman" w:hAnsi="Times New Roman" w:cs="Times New Roman"/>
          <w:bCs/>
          <w:sz w:val="24"/>
          <w:szCs w:val="24"/>
        </w:rPr>
        <w:t>iaus</w:t>
      </w:r>
      <w:r w:rsidR="001011E7" w:rsidRPr="00CE61B5">
        <w:rPr>
          <w:rFonts w:ascii="Times New Roman" w:eastAsia="Times New Roman" w:hAnsi="Times New Roman" w:cs="Times New Roman"/>
          <w:bCs/>
          <w:sz w:val="24"/>
          <w:szCs w:val="24"/>
        </w:rPr>
        <w:t xml:space="preserve"> pavaduotoja ugdymui D</w:t>
      </w:r>
      <w:r w:rsidR="002E2FA2" w:rsidRPr="00CE61B5">
        <w:rPr>
          <w:rFonts w:ascii="Times New Roman" w:eastAsia="Times New Roman" w:hAnsi="Times New Roman" w:cs="Times New Roman"/>
          <w:bCs/>
          <w:sz w:val="24"/>
          <w:szCs w:val="24"/>
        </w:rPr>
        <w:t>aiva</w:t>
      </w:r>
      <w:r w:rsidRPr="00CE61B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31B3D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2E2FA2" w:rsidRPr="00CE61B5">
        <w:rPr>
          <w:rFonts w:ascii="Times New Roman" w:eastAsia="Times New Roman" w:hAnsi="Times New Roman" w:cs="Times New Roman"/>
          <w:bCs/>
          <w:sz w:val="24"/>
          <w:szCs w:val="24"/>
        </w:rPr>
        <w:t>Motiejūnienė</w:t>
      </w:r>
      <w:r w:rsidR="001011E7" w:rsidRPr="00CE61B5">
        <w:rPr>
          <w:rFonts w:ascii="Times New Roman" w:eastAsia="Times New Roman" w:hAnsi="Times New Roman" w:cs="Times New Roman"/>
          <w:bCs/>
          <w:sz w:val="24"/>
          <w:szCs w:val="24"/>
        </w:rPr>
        <w:t>: tel. Nr. +370</w:t>
      </w:r>
      <w:r w:rsidR="00310224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2E2FA2" w:rsidRPr="00CE61B5">
        <w:rPr>
          <w:rFonts w:ascii="Times New Roman" w:eastAsia="Times New Roman" w:hAnsi="Times New Roman" w:cs="Times New Roman"/>
          <w:bCs/>
          <w:sz w:val="24"/>
          <w:szCs w:val="24"/>
        </w:rPr>
        <w:t>657</w:t>
      </w:r>
      <w:r w:rsidR="0031022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E2FA2" w:rsidRPr="00CE61B5">
        <w:rPr>
          <w:rFonts w:ascii="Times New Roman" w:eastAsia="Times New Roman" w:hAnsi="Times New Roman" w:cs="Times New Roman"/>
          <w:bCs/>
          <w:sz w:val="24"/>
          <w:szCs w:val="24"/>
        </w:rPr>
        <w:t>57234</w:t>
      </w:r>
      <w:r w:rsidR="001011E7" w:rsidRPr="00CE61B5">
        <w:rPr>
          <w:rFonts w:ascii="Times New Roman" w:eastAsia="Times New Roman" w:hAnsi="Times New Roman" w:cs="Times New Roman"/>
          <w:bCs/>
          <w:sz w:val="24"/>
          <w:szCs w:val="24"/>
        </w:rPr>
        <w:t xml:space="preserve">, el. p. </w:t>
      </w:r>
      <w:hyperlink r:id="rId7" w:history="1">
        <w:r w:rsidR="001011E7" w:rsidRPr="00CE61B5">
          <w:rPr>
            <w:rStyle w:val="Hipersaitas"/>
            <w:rFonts w:ascii="Times New Roman" w:eastAsia="Times New Roman" w:hAnsi="Times New Roman" w:cs="Times New Roman"/>
            <w:bCs/>
            <w:sz w:val="24"/>
            <w:szCs w:val="24"/>
          </w:rPr>
          <w:t>silutesmuzika@gmail.com</w:t>
        </w:r>
      </w:hyperlink>
    </w:p>
    <w:p w14:paraId="7E855EF6" w14:textId="77777777" w:rsidR="001011E7" w:rsidRDefault="001011E7" w:rsidP="00555403">
      <w:pPr>
        <w:pStyle w:val="Sraopastraipa"/>
        <w:spacing w:after="0" w:line="240" w:lineRule="auto"/>
        <w:ind w:left="567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D98F542" w14:textId="77777777" w:rsidR="001011E7" w:rsidRPr="0099416E" w:rsidRDefault="001011E7" w:rsidP="005554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16E">
        <w:rPr>
          <w:rFonts w:ascii="Times New Roman" w:hAnsi="Times New Roman" w:cs="Times New Roman"/>
          <w:b/>
          <w:sz w:val="24"/>
          <w:szCs w:val="24"/>
        </w:rPr>
        <w:t>VI</w:t>
      </w:r>
      <w:r w:rsidR="00643291" w:rsidRPr="0099416E">
        <w:rPr>
          <w:rFonts w:ascii="Times New Roman" w:hAnsi="Times New Roman" w:cs="Times New Roman"/>
          <w:b/>
          <w:sz w:val="24"/>
          <w:szCs w:val="24"/>
        </w:rPr>
        <w:t xml:space="preserve">I. </w:t>
      </w:r>
      <w:r w:rsidRPr="0099416E">
        <w:rPr>
          <w:rFonts w:ascii="Times New Roman" w:hAnsi="Times New Roman" w:cs="Times New Roman"/>
          <w:b/>
          <w:sz w:val="24"/>
          <w:szCs w:val="24"/>
        </w:rPr>
        <w:t>BAIGIAMOSIOS NUOSTATOS</w:t>
      </w:r>
    </w:p>
    <w:p w14:paraId="1E8030CE" w14:textId="77777777" w:rsidR="00CE3FC9" w:rsidRDefault="0099416E" w:rsidP="00555403">
      <w:pPr>
        <w:tabs>
          <w:tab w:val="left" w:pos="567"/>
        </w:tabs>
        <w:spacing w:after="0" w:line="240" w:lineRule="auto"/>
        <w:ind w:left="993" w:hanging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DC31DB">
        <w:rPr>
          <w:rFonts w:ascii="Times New Roman" w:hAnsi="Times New Roman" w:cs="Times New Roman"/>
          <w:sz w:val="24"/>
          <w:szCs w:val="24"/>
        </w:rPr>
        <w:t xml:space="preserve">  20. </w:t>
      </w:r>
      <w:r w:rsidR="001011E7" w:rsidRPr="00AA1C7D">
        <w:rPr>
          <w:rFonts w:ascii="Times New Roman" w:hAnsi="Times New Roman" w:cs="Times New Roman"/>
          <w:sz w:val="24"/>
          <w:szCs w:val="24"/>
        </w:rPr>
        <w:t xml:space="preserve">Organizatoriai pasilieka teisę spausdinti su renginiu susijusią informaciją, </w:t>
      </w:r>
      <w:r w:rsidR="00962AF5">
        <w:rPr>
          <w:rFonts w:ascii="Times New Roman" w:hAnsi="Times New Roman" w:cs="Times New Roman"/>
          <w:sz w:val="24"/>
          <w:szCs w:val="24"/>
        </w:rPr>
        <w:t xml:space="preserve">viešinti </w:t>
      </w:r>
      <w:r w:rsidR="001011E7" w:rsidRPr="00AA1C7D">
        <w:rPr>
          <w:rFonts w:ascii="Times New Roman" w:hAnsi="Times New Roman" w:cs="Times New Roman"/>
          <w:sz w:val="24"/>
          <w:szCs w:val="24"/>
        </w:rPr>
        <w:t xml:space="preserve">dalyvių </w:t>
      </w:r>
    </w:p>
    <w:p w14:paraId="524CD9CC" w14:textId="77777777" w:rsidR="00CE3FC9" w:rsidRDefault="00CE3FC9" w:rsidP="00555403">
      <w:pPr>
        <w:tabs>
          <w:tab w:val="left" w:pos="567"/>
        </w:tabs>
        <w:spacing w:after="0" w:line="240" w:lineRule="auto"/>
        <w:ind w:left="993" w:hanging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1011E7" w:rsidRPr="00AA1C7D">
        <w:rPr>
          <w:rFonts w:ascii="Times New Roman" w:hAnsi="Times New Roman" w:cs="Times New Roman"/>
          <w:sz w:val="24"/>
          <w:szCs w:val="24"/>
        </w:rPr>
        <w:t>nuotraukas,</w:t>
      </w:r>
      <w:r w:rsidR="00962AF5">
        <w:rPr>
          <w:rFonts w:ascii="Times New Roman" w:hAnsi="Times New Roman" w:cs="Times New Roman"/>
          <w:sz w:val="24"/>
          <w:szCs w:val="24"/>
        </w:rPr>
        <w:t xml:space="preserve"> </w:t>
      </w:r>
      <w:r w:rsidR="001011E7" w:rsidRPr="00AA1C7D">
        <w:rPr>
          <w:rFonts w:ascii="Times New Roman" w:hAnsi="Times New Roman" w:cs="Times New Roman"/>
          <w:sz w:val="24"/>
          <w:szCs w:val="24"/>
        </w:rPr>
        <w:t xml:space="preserve">darytas renginio metu, taip pat informaciją skelbti spaudoje bei internetinėje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005C269" w14:textId="3D0EE3A8" w:rsidR="00357994" w:rsidRDefault="00CE3FC9" w:rsidP="00555403">
      <w:pPr>
        <w:tabs>
          <w:tab w:val="left" w:pos="567"/>
        </w:tabs>
        <w:spacing w:after="0" w:line="240" w:lineRule="auto"/>
        <w:ind w:left="993" w:hanging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1011E7" w:rsidRPr="00AA1C7D">
        <w:rPr>
          <w:rFonts w:ascii="Times New Roman" w:hAnsi="Times New Roman" w:cs="Times New Roman"/>
          <w:sz w:val="24"/>
          <w:szCs w:val="24"/>
        </w:rPr>
        <w:t>erdvėje.</w:t>
      </w:r>
    </w:p>
    <w:p w14:paraId="1BD973C8" w14:textId="77777777" w:rsidR="00555403" w:rsidRPr="00AA1C7D" w:rsidRDefault="00555403" w:rsidP="00555403">
      <w:pPr>
        <w:tabs>
          <w:tab w:val="left" w:pos="567"/>
        </w:tabs>
        <w:spacing w:after="0" w:line="240" w:lineRule="auto"/>
        <w:ind w:left="993" w:hanging="993"/>
        <w:jc w:val="both"/>
        <w:rPr>
          <w:rFonts w:ascii="Times New Roman" w:hAnsi="Times New Roman" w:cs="Times New Roman"/>
          <w:sz w:val="24"/>
          <w:szCs w:val="24"/>
        </w:rPr>
      </w:pPr>
    </w:p>
    <w:p w14:paraId="08002365" w14:textId="4518162E" w:rsidR="00357994" w:rsidRDefault="00AA1C7D" w:rsidP="00555403">
      <w:pPr>
        <w:pStyle w:val="Sraopastraipa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EE0000"/>
          <w:sz w:val="24"/>
          <w:szCs w:val="24"/>
        </w:rPr>
        <w:t xml:space="preserve">  </w:t>
      </w:r>
      <w:r w:rsidR="00DC31DB">
        <w:rPr>
          <w:rFonts w:ascii="Times New Roman" w:eastAsia="Times New Roman" w:hAnsi="Times New Roman" w:cs="Times New Roman"/>
          <w:bCs/>
          <w:sz w:val="24"/>
          <w:szCs w:val="24"/>
        </w:rPr>
        <w:t xml:space="preserve">  21. </w:t>
      </w:r>
      <w:r w:rsidR="00357994" w:rsidRPr="00B80EF1">
        <w:rPr>
          <w:rFonts w:ascii="Times New Roman" w:hAnsi="Times New Roman" w:cs="Times New Roman"/>
          <w:sz w:val="24"/>
          <w:szCs w:val="24"/>
        </w:rPr>
        <w:t>Organizatoriams leidus renginio metu gal</w:t>
      </w:r>
      <w:r>
        <w:rPr>
          <w:rFonts w:ascii="Times New Roman" w:hAnsi="Times New Roman" w:cs="Times New Roman"/>
          <w:sz w:val="24"/>
          <w:szCs w:val="24"/>
        </w:rPr>
        <w:t>i</w:t>
      </w:r>
      <w:r w:rsidR="00357994" w:rsidRPr="00B80EF1">
        <w:rPr>
          <w:rFonts w:ascii="Times New Roman" w:hAnsi="Times New Roman" w:cs="Times New Roman"/>
          <w:sz w:val="24"/>
          <w:szCs w:val="24"/>
        </w:rPr>
        <w:t xml:space="preserve"> būti filmuojama, fotografuojama.</w:t>
      </w:r>
    </w:p>
    <w:p w14:paraId="4817B236" w14:textId="501C90BE" w:rsidR="00555403" w:rsidRDefault="00555403" w:rsidP="00555403">
      <w:pPr>
        <w:pStyle w:val="Sraopastraipa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72E99BAB" w14:textId="0705D660" w:rsidR="00555403" w:rsidRDefault="00555403" w:rsidP="00555403">
      <w:pPr>
        <w:pStyle w:val="Sraopastraipa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05FDE00B" w14:textId="7788BE30" w:rsidR="00555403" w:rsidRDefault="00555403" w:rsidP="00555403">
      <w:pPr>
        <w:pStyle w:val="Sraopastraipa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53F5407B" w14:textId="02B79112" w:rsidR="00555403" w:rsidRDefault="00555403" w:rsidP="00555403">
      <w:pPr>
        <w:pStyle w:val="Sraopastraipa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5744FF9B" w14:textId="0D0ED3A0" w:rsidR="00555403" w:rsidRDefault="00555403" w:rsidP="00555403">
      <w:pPr>
        <w:pStyle w:val="Sraopastraipa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0CD96457" w14:textId="0AEB0E76" w:rsidR="00555403" w:rsidRDefault="00555403" w:rsidP="00555403">
      <w:pPr>
        <w:pStyle w:val="Sraopastraipa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769688D3" w14:textId="080BFD31" w:rsidR="00555403" w:rsidRDefault="00555403" w:rsidP="00555403">
      <w:pPr>
        <w:pStyle w:val="Sraopastraipa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4EFD0210" w14:textId="5B4501AB" w:rsidR="00555403" w:rsidRDefault="00555403" w:rsidP="00555403">
      <w:pPr>
        <w:pStyle w:val="Sraopastraipa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015DDF82" w14:textId="09541E4D" w:rsidR="00555403" w:rsidRDefault="00555403" w:rsidP="00555403">
      <w:pPr>
        <w:pStyle w:val="Sraopastraipa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7B1B198E" w14:textId="59B06105" w:rsidR="00555403" w:rsidRDefault="00555403" w:rsidP="00555403">
      <w:pPr>
        <w:pStyle w:val="Sraopastraipa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5E86EBC9" w14:textId="7910583B" w:rsidR="00555403" w:rsidRDefault="00555403" w:rsidP="00555403">
      <w:pPr>
        <w:pStyle w:val="Sraopastraipa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0315C3F3" w14:textId="750B0622" w:rsidR="00555403" w:rsidRDefault="00555403" w:rsidP="00555403">
      <w:pPr>
        <w:pStyle w:val="Sraopastraipa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42F743C9" w14:textId="22F0431F" w:rsidR="00555403" w:rsidRDefault="00555403" w:rsidP="00555403">
      <w:pPr>
        <w:pStyle w:val="Sraopastraipa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764BD293" w14:textId="55DA5B32" w:rsidR="00555403" w:rsidRDefault="00555403" w:rsidP="00555403">
      <w:pPr>
        <w:pStyle w:val="Sraopastraipa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34E96881" w14:textId="795AE072" w:rsidR="00555403" w:rsidRDefault="00555403" w:rsidP="00555403">
      <w:pPr>
        <w:pStyle w:val="Sraopastraipa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2E616F79" w14:textId="77777777" w:rsidR="00555403" w:rsidRPr="00B80EF1" w:rsidRDefault="00555403" w:rsidP="00555403">
      <w:pPr>
        <w:pStyle w:val="Sraopastraipa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085A86BA" w14:textId="77777777" w:rsidR="00357994" w:rsidRPr="00B80EF1" w:rsidRDefault="00357994" w:rsidP="00555403">
      <w:pPr>
        <w:pStyle w:val="Sraopastraipa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51BC3FA0" w14:textId="7FC79309" w:rsidR="004E3CED" w:rsidRDefault="004E3CED" w:rsidP="00555403">
      <w:pPr>
        <w:tabs>
          <w:tab w:val="left" w:pos="567"/>
        </w:tabs>
        <w:spacing w:after="0" w:line="240" w:lineRule="auto"/>
        <w:jc w:val="both"/>
        <w:rPr>
          <w:sz w:val="28"/>
          <w:szCs w:val="28"/>
        </w:rPr>
      </w:pPr>
    </w:p>
    <w:p w14:paraId="3DE1BBC3" w14:textId="77777777" w:rsidR="004E3CED" w:rsidRDefault="004E3CED" w:rsidP="00555403">
      <w:pPr>
        <w:tabs>
          <w:tab w:val="left" w:pos="567"/>
        </w:tabs>
        <w:spacing w:after="0" w:line="240" w:lineRule="auto"/>
        <w:ind w:left="993" w:hanging="993"/>
        <w:jc w:val="both"/>
        <w:rPr>
          <w:sz w:val="28"/>
          <w:szCs w:val="28"/>
        </w:rPr>
      </w:pPr>
    </w:p>
    <w:p w14:paraId="17ECEB21" w14:textId="2DBC1C2D" w:rsidR="004E3CED" w:rsidRPr="00E44526" w:rsidRDefault="004E3CED" w:rsidP="00555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DC31DB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Pr="00E44526">
        <w:rPr>
          <w:rFonts w:ascii="Times New Roman" w:hAnsi="Times New Roman" w:cs="Times New Roman"/>
          <w:sz w:val="24"/>
          <w:szCs w:val="24"/>
        </w:rPr>
        <w:t>1 p</w:t>
      </w:r>
      <w:r w:rsidR="00CD0992">
        <w:rPr>
          <w:rFonts w:ascii="Times New Roman" w:hAnsi="Times New Roman" w:cs="Times New Roman"/>
          <w:sz w:val="24"/>
          <w:szCs w:val="24"/>
        </w:rPr>
        <w:t>r</w:t>
      </w:r>
      <w:r w:rsidRPr="00E44526">
        <w:rPr>
          <w:rFonts w:ascii="Times New Roman" w:hAnsi="Times New Roman" w:cs="Times New Roman"/>
          <w:sz w:val="24"/>
          <w:szCs w:val="24"/>
        </w:rPr>
        <w:t>iedas</w:t>
      </w:r>
    </w:p>
    <w:p w14:paraId="0796A4AB" w14:textId="77777777" w:rsidR="00555403" w:rsidRDefault="00555403" w:rsidP="00555403">
      <w:pPr>
        <w:pStyle w:val="Sraopastraipa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PT"/>
        </w:rPr>
      </w:pPr>
      <w:bookmarkStart w:id="2" w:name="_Hlk242452295"/>
    </w:p>
    <w:p w14:paraId="770508CF" w14:textId="3937ED12" w:rsidR="004E3CED" w:rsidRDefault="004E3CED" w:rsidP="00555403">
      <w:pPr>
        <w:pStyle w:val="Sraopastraipa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PT"/>
        </w:rPr>
      </w:pPr>
      <w:r w:rsidRPr="000342A0">
        <w:rPr>
          <w:rFonts w:ascii="Times New Roman" w:eastAsia="Times New Roman" w:hAnsi="Times New Roman" w:cs="Times New Roman"/>
          <w:b/>
          <w:sz w:val="24"/>
          <w:szCs w:val="24"/>
          <w:lang w:val="pt-PT"/>
        </w:rPr>
        <w:t>DALYVIO ANKETA</w:t>
      </w:r>
    </w:p>
    <w:p w14:paraId="6AE3512A" w14:textId="601203F3" w:rsidR="00962AF5" w:rsidRPr="00DB265A" w:rsidRDefault="00F368B6" w:rsidP="00555403">
      <w:pPr>
        <w:pStyle w:val="Sraopastraipa"/>
        <w:spacing w:after="0" w:line="240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(muzikuojantiems ansambliams)</w:t>
      </w:r>
    </w:p>
    <w:p w14:paraId="172FD367" w14:textId="77777777" w:rsidR="004E3CED" w:rsidRPr="000342A0" w:rsidRDefault="004E3CED" w:rsidP="00555403">
      <w:pPr>
        <w:tabs>
          <w:tab w:val="left" w:pos="34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4DA763DD" w14:textId="257DC4E3" w:rsidR="00962AF5" w:rsidRPr="00962AF5" w:rsidRDefault="00962AF5" w:rsidP="00555403">
      <w:pPr>
        <w:tabs>
          <w:tab w:val="left" w:pos="34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1. </w:t>
      </w:r>
      <w:r w:rsidR="00DC31DB" w:rsidRPr="00962AF5">
        <w:rPr>
          <w:rFonts w:ascii="Times New Roman" w:eastAsia="Times New Roman" w:hAnsi="Times New Roman" w:cs="Times New Roman"/>
          <w:sz w:val="24"/>
          <w:szCs w:val="24"/>
          <w:lang w:val="pt-PT"/>
        </w:rPr>
        <w:t>Įstaiga (mokykla, organizacija ir kt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>)</w:t>
      </w:r>
      <w:r w:rsidR="00DC31DB" w:rsidRPr="00962AF5">
        <w:rPr>
          <w:rFonts w:ascii="Times New Roman" w:eastAsia="Times New Roman" w:hAnsi="Times New Roman" w:cs="Times New Roman"/>
          <w:sz w:val="24"/>
          <w:szCs w:val="24"/>
          <w:lang w:val="pt-PT"/>
        </w:rPr>
        <w:t>.</w:t>
      </w:r>
      <w:r w:rsidRPr="00962AF5">
        <w:rPr>
          <w:rFonts w:ascii="Times New Roman" w:eastAsia="Times New Roman" w:hAnsi="Times New Roman" w:cs="Times New Roman"/>
          <w:sz w:val="24"/>
          <w:szCs w:val="24"/>
          <w:lang w:val="pt-PT"/>
        </w:rPr>
        <w:t>................................................................................</w:t>
      </w:r>
    </w:p>
    <w:p w14:paraId="78DE62D3" w14:textId="77777777" w:rsidR="00962AF5" w:rsidRPr="00962AF5" w:rsidRDefault="00962AF5" w:rsidP="00555403">
      <w:pPr>
        <w:tabs>
          <w:tab w:val="left" w:pos="34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3D1B58E7" w14:textId="269465D9" w:rsidR="00962AF5" w:rsidRDefault="00962AF5" w:rsidP="00555403">
      <w:pPr>
        <w:tabs>
          <w:tab w:val="left" w:pos="34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2. </w:t>
      </w:r>
      <w:r w:rsidR="00DC31DB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>K</w:t>
      </w:r>
      <w:r w:rsidR="001E4C59">
        <w:rPr>
          <w:rFonts w:ascii="Times New Roman" w:eastAsia="Times New Roman" w:hAnsi="Times New Roman" w:cs="Times New Roman"/>
          <w:sz w:val="24"/>
          <w:szCs w:val="24"/>
          <w:lang w:val="pt-PT"/>
        </w:rPr>
        <w:t>ontaktini</w:t>
      </w:r>
      <w:r w:rsidR="00DC31DB">
        <w:rPr>
          <w:rFonts w:ascii="Times New Roman" w:eastAsia="Times New Roman" w:hAnsi="Times New Roman" w:cs="Times New Roman"/>
          <w:sz w:val="24"/>
          <w:szCs w:val="24"/>
          <w:lang w:val="pt-PT"/>
        </w:rPr>
        <w:t>o</w:t>
      </w:r>
      <w:r w:rsidR="001E4C59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asm</w:t>
      </w:r>
      <w:r w:rsidR="00DC31DB">
        <w:rPr>
          <w:rFonts w:ascii="Times New Roman" w:eastAsia="Times New Roman" w:hAnsi="Times New Roman" w:cs="Times New Roman"/>
          <w:sz w:val="24"/>
          <w:szCs w:val="24"/>
          <w:lang w:val="pt-PT"/>
        </w:rPr>
        <w:t>ens vardas, pavardė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>.....................................................................................</w:t>
      </w:r>
    </w:p>
    <w:p w14:paraId="2613EF61" w14:textId="77777777" w:rsidR="00D37F4B" w:rsidRDefault="00D37F4B" w:rsidP="00555403">
      <w:pPr>
        <w:tabs>
          <w:tab w:val="left" w:pos="34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4309A041" w14:textId="0EA074CB" w:rsidR="004E3CED" w:rsidRPr="00BA7C8E" w:rsidRDefault="00B926DC" w:rsidP="00555403">
      <w:pPr>
        <w:tabs>
          <w:tab w:val="left" w:pos="34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    </w:t>
      </w:r>
      <w:r w:rsidR="004E3CED" w:rsidRPr="00BA7C8E">
        <w:rPr>
          <w:rFonts w:ascii="Times New Roman" w:eastAsia="Times New Roman" w:hAnsi="Times New Roman" w:cs="Times New Roman"/>
          <w:sz w:val="24"/>
          <w:szCs w:val="24"/>
          <w:lang w:val="pt-PT"/>
        </w:rPr>
        <w:t>telefonas:……………………………el. paštas:………………………….</w:t>
      </w:r>
    </w:p>
    <w:p w14:paraId="6355A3BF" w14:textId="77777777" w:rsidR="004E3CED" w:rsidRPr="00BA7C8E" w:rsidRDefault="004E3CED" w:rsidP="00555403">
      <w:pPr>
        <w:tabs>
          <w:tab w:val="left" w:pos="34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7F620B89" w14:textId="2084657E" w:rsidR="004E3CED" w:rsidRDefault="00962AF5" w:rsidP="00555403">
      <w:pPr>
        <w:tabs>
          <w:tab w:val="left" w:pos="34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>3</w:t>
      </w:r>
      <w:r w:rsidR="004E3CED" w:rsidRPr="00BA7C8E">
        <w:rPr>
          <w:rFonts w:ascii="Times New Roman" w:eastAsia="Times New Roman" w:hAnsi="Times New Roman" w:cs="Times New Roman"/>
          <w:sz w:val="24"/>
          <w:szCs w:val="24"/>
          <w:lang w:val="pt-PT"/>
        </w:rPr>
        <w:t>. Ansambli</w:t>
      </w:r>
      <w:r w:rsidR="00DC31DB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o sudėtis </w:t>
      </w:r>
      <w:r w:rsidR="004E3CED" w:rsidRPr="00BA7C8E">
        <w:rPr>
          <w:rFonts w:ascii="Times New Roman" w:eastAsia="Times New Roman" w:hAnsi="Times New Roman" w:cs="Times New Roman"/>
          <w:sz w:val="24"/>
          <w:szCs w:val="24"/>
          <w:lang w:val="pt-PT"/>
        </w:rPr>
        <w:t>:…………………………………………………………………..</w:t>
      </w:r>
    </w:p>
    <w:p w14:paraId="12365C48" w14:textId="4A7EF0E6" w:rsidR="00D37F4B" w:rsidRDefault="00D37F4B" w:rsidP="00555403">
      <w:pPr>
        <w:tabs>
          <w:tab w:val="left" w:pos="34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65384545" w14:textId="47EC4267" w:rsidR="00E7551C" w:rsidRDefault="00D37F4B" w:rsidP="00555403">
      <w:pPr>
        <w:tabs>
          <w:tab w:val="left" w:pos="34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>4. Pasirodymui reikalingos priemonės (mikrofonai, įgarsinimas, fortepijonas ir</w:t>
      </w:r>
      <w:r w:rsidR="0029176C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t.t.)</w:t>
      </w:r>
    </w:p>
    <w:p w14:paraId="6886D1A4" w14:textId="77777777" w:rsidR="00E7551C" w:rsidRDefault="00E7551C" w:rsidP="00555403">
      <w:pPr>
        <w:tabs>
          <w:tab w:val="left" w:pos="34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02EC90FC" w14:textId="0926B99E" w:rsidR="00D37F4B" w:rsidRDefault="00D37F4B" w:rsidP="00555403">
      <w:pPr>
        <w:tabs>
          <w:tab w:val="left" w:pos="34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7551C">
        <w:rPr>
          <w:rFonts w:ascii="Times New Roman" w:eastAsia="Times New Roman" w:hAnsi="Times New Roman" w:cs="Times New Roman"/>
          <w:sz w:val="24"/>
          <w:szCs w:val="24"/>
          <w:lang w:val="pt-PT"/>
        </w:rPr>
        <w:t>..........................................................................................................................................................</w:t>
      </w:r>
    </w:p>
    <w:p w14:paraId="5209F891" w14:textId="77777777" w:rsidR="00E7551C" w:rsidRPr="00BA7C8E" w:rsidRDefault="00E7551C" w:rsidP="00555403">
      <w:pPr>
        <w:tabs>
          <w:tab w:val="left" w:pos="34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0A3C1EF3" w14:textId="2DAB96C6" w:rsidR="004E3CED" w:rsidRPr="00BA7C8E" w:rsidRDefault="00D37F4B" w:rsidP="00555403">
      <w:pPr>
        <w:tabs>
          <w:tab w:val="left" w:pos="34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>5</w:t>
      </w:r>
      <w:r w:rsidR="004E3CED" w:rsidRPr="00BA7C8E">
        <w:rPr>
          <w:rFonts w:ascii="Times New Roman" w:eastAsia="Times New Roman" w:hAnsi="Times New Roman" w:cs="Times New Roman"/>
          <w:sz w:val="24"/>
          <w:szCs w:val="24"/>
          <w:lang w:val="pt-PT"/>
        </w:rPr>
        <w:t>. Ansamblio dalyvi</w:t>
      </w:r>
      <w:r w:rsidR="0029176C">
        <w:rPr>
          <w:rFonts w:ascii="Times New Roman" w:eastAsia="Times New Roman" w:hAnsi="Times New Roman" w:cs="Times New Roman"/>
          <w:sz w:val="24"/>
          <w:szCs w:val="24"/>
          <w:lang w:val="pt-PT"/>
        </w:rPr>
        <w:t>ai:</w:t>
      </w:r>
    </w:p>
    <w:p w14:paraId="3F7C13CA" w14:textId="77777777" w:rsidR="004E3CED" w:rsidRPr="00BA7C8E" w:rsidRDefault="004E3CED" w:rsidP="00555403">
      <w:pPr>
        <w:tabs>
          <w:tab w:val="left" w:pos="34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2850"/>
        <w:gridCol w:w="990"/>
        <w:gridCol w:w="2091"/>
        <w:gridCol w:w="1687"/>
        <w:gridCol w:w="1334"/>
      </w:tblGrid>
      <w:tr w:rsidR="00962AF5" w:rsidRPr="001B0CDA" w14:paraId="1636C048" w14:textId="4557FF33" w:rsidTr="00962AF5">
        <w:trPr>
          <w:trHeight w:val="435"/>
        </w:trPr>
        <w:tc>
          <w:tcPr>
            <w:tcW w:w="980" w:type="dxa"/>
          </w:tcPr>
          <w:p w14:paraId="160FF91D" w14:textId="77777777" w:rsidR="00962AF5" w:rsidRPr="001B0CDA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0C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Eil.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B0C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Nr.</w:t>
            </w:r>
          </w:p>
          <w:p w14:paraId="7DD48102" w14:textId="77777777" w:rsidR="00962AF5" w:rsidRPr="001B0CDA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08" w:type="dxa"/>
          </w:tcPr>
          <w:p w14:paraId="5C6621C3" w14:textId="70A99ED8" w:rsidR="00962AF5" w:rsidRPr="001B0CDA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Ansamblio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1B0C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alyvi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ų</w:t>
            </w:r>
            <w:proofErr w:type="spellEnd"/>
            <w:r w:rsidRPr="001B0C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0C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varda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1B0C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B0C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pavardė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  <w:proofErr w:type="spellEnd"/>
            <w:r w:rsidR="00D37F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D37F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giminystės</w:t>
            </w:r>
            <w:proofErr w:type="spellEnd"/>
            <w:r w:rsidR="00D37F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="00D37F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ryšys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pildyti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spausdintinėmis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raidėmis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552A0F61" w14:textId="77777777" w:rsidR="00962AF5" w:rsidRPr="001B0CDA" w:rsidRDefault="00962AF5" w:rsidP="00555403">
            <w:pPr>
              <w:tabs>
                <w:tab w:val="left" w:pos="34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85" w:type="dxa"/>
          </w:tcPr>
          <w:p w14:paraId="499CD866" w14:textId="185FAAB2" w:rsidR="00962AF5" w:rsidRPr="001B0CDA" w:rsidRDefault="00962AF5" w:rsidP="00555403">
            <w:pPr>
              <w:tabs>
                <w:tab w:val="left" w:pos="34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Dalyvių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amžius</w:t>
            </w:r>
            <w:proofErr w:type="spellEnd"/>
          </w:p>
        </w:tc>
        <w:tc>
          <w:tcPr>
            <w:tcW w:w="2126" w:type="dxa"/>
          </w:tcPr>
          <w:p w14:paraId="2126AAEE" w14:textId="4444BF41" w:rsidR="00962AF5" w:rsidRPr="001B0CDA" w:rsidRDefault="00962AF5" w:rsidP="00555403">
            <w:pPr>
              <w:tabs>
                <w:tab w:val="left" w:pos="34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B0C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Kūrinio</w:t>
            </w:r>
            <w:proofErr w:type="spellEnd"/>
            <w:r w:rsidRPr="001B0C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autorius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B0C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pavadinimas</w:t>
            </w:r>
            <w:proofErr w:type="spellEnd"/>
          </w:p>
        </w:tc>
        <w:tc>
          <w:tcPr>
            <w:tcW w:w="1701" w:type="dxa"/>
          </w:tcPr>
          <w:p w14:paraId="63783930" w14:textId="62240295" w:rsidR="00962AF5" w:rsidRPr="00716FB3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  <w:t>Instrumento pavadinimas</w:t>
            </w:r>
          </w:p>
        </w:tc>
        <w:tc>
          <w:tcPr>
            <w:tcW w:w="1354" w:type="dxa"/>
          </w:tcPr>
          <w:p w14:paraId="27081FE8" w14:textId="4894BCA2" w:rsidR="00962AF5" w:rsidRDefault="00962AF5" w:rsidP="00555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  <w:t>Kūrinio trukmė</w:t>
            </w:r>
          </w:p>
          <w:p w14:paraId="5BE62436" w14:textId="77777777" w:rsidR="00962AF5" w:rsidRPr="00716FB3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962AF5" w:rsidRPr="001B0CDA" w14:paraId="1443DC3C" w14:textId="7FE00413" w:rsidTr="00962AF5">
        <w:tc>
          <w:tcPr>
            <w:tcW w:w="980" w:type="dxa"/>
          </w:tcPr>
          <w:p w14:paraId="4D7B3577" w14:textId="77777777" w:rsidR="00962AF5" w:rsidRPr="00716FB3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2908" w:type="dxa"/>
          </w:tcPr>
          <w:p w14:paraId="0ABEEFA0" w14:textId="77777777" w:rsidR="00962AF5" w:rsidRPr="00716FB3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785" w:type="dxa"/>
          </w:tcPr>
          <w:p w14:paraId="59FB74FC" w14:textId="77777777" w:rsidR="00962AF5" w:rsidRPr="00716FB3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2126" w:type="dxa"/>
          </w:tcPr>
          <w:p w14:paraId="1EC3D9AA" w14:textId="77777777" w:rsidR="00962AF5" w:rsidRPr="00716FB3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701" w:type="dxa"/>
          </w:tcPr>
          <w:p w14:paraId="5A821ABC" w14:textId="77777777" w:rsidR="00962AF5" w:rsidRPr="00716FB3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  <w:p w14:paraId="4C487F2E" w14:textId="77777777" w:rsidR="00962AF5" w:rsidRPr="00716FB3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354" w:type="dxa"/>
          </w:tcPr>
          <w:p w14:paraId="0CA6DB9A" w14:textId="77777777" w:rsidR="00962AF5" w:rsidRDefault="00962AF5" w:rsidP="00555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  <w:p w14:paraId="50093799" w14:textId="77777777" w:rsidR="00962AF5" w:rsidRPr="00716FB3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962AF5" w:rsidRPr="001B0CDA" w14:paraId="00433B70" w14:textId="106B7D73" w:rsidTr="00962AF5">
        <w:tc>
          <w:tcPr>
            <w:tcW w:w="980" w:type="dxa"/>
          </w:tcPr>
          <w:p w14:paraId="0A649915" w14:textId="77777777" w:rsidR="00962AF5" w:rsidRPr="00716FB3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2908" w:type="dxa"/>
          </w:tcPr>
          <w:p w14:paraId="50515F58" w14:textId="77777777" w:rsidR="00962AF5" w:rsidRPr="00716FB3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785" w:type="dxa"/>
          </w:tcPr>
          <w:p w14:paraId="5CC38CF5" w14:textId="77777777" w:rsidR="00962AF5" w:rsidRPr="00716FB3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2126" w:type="dxa"/>
          </w:tcPr>
          <w:p w14:paraId="5503729D" w14:textId="77777777" w:rsidR="00962AF5" w:rsidRPr="00716FB3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701" w:type="dxa"/>
          </w:tcPr>
          <w:p w14:paraId="0050C230" w14:textId="77777777" w:rsidR="00962AF5" w:rsidRPr="00716FB3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  <w:p w14:paraId="3536540D" w14:textId="77777777" w:rsidR="00962AF5" w:rsidRPr="00716FB3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354" w:type="dxa"/>
          </w:tcPr>
          <w:p w14:paraId="68890E02" w14:textId="77777777" w:rsidR="00962AF5" w:rsidRDefault="00962AF5" w:rsidP="00555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  <w:p w14:paraId="06B8545C" w14:textId="77777777" w:rsidR="00962AF5" w:rsidRPr="00716FB3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962AF5" w:rsidRPr="001B0CDA" w14:paraId="163F6169" w14:textId="41166E90" w:rsidTr="00962AF5">
        <w:tc>
          <w:tcPr>
            <w:tcW w:w="980" w:type="dxa"/>
          </w:tcPr>
          <w:p w14:paraId="2E4BE8D8" w14:textId="77777777" w:rsidR="00962AF5" w:rsidRPr="00716FB3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2908" w:type="dxa"/>
          </w:tcPr>
          <w:p w14:paraId="31305FF1" w14:textId="77777777" w:rsidR="00962AF5" w:rsidRPr="00716FB3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785" w:type="dxa"/>
          </w:tcPr>
          <w:p w14:paraId="27DD6EA1" w14:textId="77777777" w:rsidR="00962AF5" w:rsidRPr="00716FB3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2126" w:type="dxa"/>
          </w:tcPr>
          <w:p w14:paraId="74E9D44D" w14:textId="77777777" w:rsidR="00962AF5" w:rsidRPr="00716FB3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701" w:type="dxa"/>
          </w:tcPr>
          <w:p w14:paraId="4982888E" w14:textId="77777777" w:rsidR="00962AF5" w:rsidRPr="00716FB3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  <w:p w14:paraId="2FBD8FB8" w14:textId="77777777" w:rsidR="00962AF5" w:rsidRPr="00716FB3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354" w:type="dxa"/>
          </w:tcPr>
          <w:p w14:paraId="4D2B6FD1" w14:textId="77777777" w:rsidR="00962AF5" w:rsidRDefault="00962AF5" w:rsidP="00555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  <w:p w14:paraId="149C59BD" w14:textId="77777777" w:rsidR="00962AF5" w:rsidRPr="00716FB3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962AF5" w:rsidRPr="001B0CDA" w14:paraId="589290FE" w14:textId="08773617" w:rsidTr="00962AF5">
        <w:tc>
          <w:tcPr>
            <w:tcW w:w="980" w:type="dxa"/>
          </w:tcPr>
          <w:p w14:paraId="1888AB46" w14:textId="77777777" w:rsidR="00962AF5" w:rsidRPr="00716FB3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2908" w:type="dxa"/>
          </w:tcPr>
          <w:p w14:paraId="4E1F63C3" w14:textId="77777777" w:rsidR="00962AF5" w:rsidRPr="00716FB3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785" w:type="dxa"/>
          </w:tcPr>
          <w:p w14:paraId="254306AF" w14:textId="77777777" w:rsidR="00962AF5" w:rsidRPr="00716FB3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2126" w:type="dxa"/>
          </w:tcPr>
          <w:p w14:paraId="17642F0F" w14:textId="77777777" w:rsidR="00962AF5" w:rsidRPr="00716FB3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701" w:type="dxa"/>
          </w:tcPr>
          <w:p w14:paraId="796E10DC" w14:textId="77777777" w:rsidR="00962AF5" w:rsidRPr="00716FB3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  <w:p w14:paraId="0E89D3E4" w14:textId="77777777" w:rsidR="00962AF5" w:rsidRPr="00716FB3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354" w:type="dxa"/>
          </w:tcPr>
          <w:p w14:paraId="483ED135" w14:textId="77777777" w:rsidR="00962AF5" w:rsidRDefault="00962AF5" w:rsidP="00555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  <w:p w14:paraId="6062C57A" w14:textId="77777777" w:rsidR="00962AF5" w:rsidRPr="00716FB3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962AF5" w:rsidRPr="001B0CDA" w14:paraId="37A58EE2" w14:textId="6206BB71" w:rsidTr="00962AF5">
        <w:tc>
          <w:tcPr>
            <w:tcW w:w="980" w:type="dxa"/>
          </w:tcPr>
          <w:p w14:paraId="09D13ED6" w14:textId="77777777" w:rsidR="00962AF5" w:rsidRPr="00716FB3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2908" w:type="dxa"/>
          </w:tcPr>
          <w:p w14:paraId="3B64540F" w14:textId="77777777" w:rsidR="00962AF5" w:rsidRPr="00716FB3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785" w:type="dxa"/>
          </w:tcPr>
          <w:p w14:paraId="12F9A5C2" w14:textId="77777777" w:rsidR="00962AF5" w:rsidRPr="00716FB3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2126" w:type="dxa"/>
          </w:tcPr>
          <w:p w14:paraId="0E58C2F2" w14:textId="77777777" w:rsidR="00962AF5" w:rsidRPr="00716FB3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701" w:type="dxa"/>
          </w:tcPr>
          <w:p w14:paraId="7E3B6B9E" w14:textId="77777777" w:rsidR="00962AF5" w:rsidRPr="00716FB3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  <w:p w14:paraId="489C84F5" w14:textId="77777777" w:rsidR="00962AF5" w:rsidRPr="00716FB3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354" w:type="dxa"/>
          </w:tcPr>
          <w:p w14:paraId="596C64EF" w14:textId="77777777" w:rsidR="00962AF5" w:rsidRDefault="00962AF5" w:rsidP="00555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  <w:p w14:paraId="3751D530" w14:textId="77777777" w:rsidR="00962AF5" w:rsidRPr="00716FB3" w:rsidRDefault="00962AF5" w:rsidP="00555403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</w:tr>
    </w:tbl>
    <w:p w14:paraId="656752CF" w14:textId="77777777" w:rsidR="004E3CED" w:rsidRPr="00716FB3" w:rsidRDefault="004E3CED" w:rsidP="00555403">
      <w:pPr>
        <w:tabs>
          <w:tab w:val="left" w:pos="34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bookmarkEnd w:id="2"/>
    <w:p w14:paraId="47E0BFD1" w14:textId="77777777" w:rsidR="004E3CED" w:rsidRPr="00716FB3" w:rsidRDefault="004E3CED" w:rsidP="00555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142B8EFE" w14:textId="3CAD47A5" w:rsidR="004E3CED" w:rsidRDefault="004E3CED" w:rsidP="00555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5EA24BBF" w14:textId="1340D12E" w:rsidR="00B926DC" w:rsidRDefault="00B926DC" w:rsidP="00555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38A58FAD" w14:textId="4285C201" w:rsidR="00B926DC" w:rsidRDefault="00B926DC" w:rsidP="00555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20707842" w14:textId="15C231EE" w:rsidR="00B926DC" w:rsidRDefault="00B926DC" w:rsidP="00555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5602228B" w14:textId="2AF41958" w:rsidR="00B926DC" w:rsidRDefault="00B926DC" w:rsidP="00555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717D1F8E" w14:textId="68307B93" w:rsidR="00B926DC" w:rsidRDefault="00B926DC" w:rsidP="00555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2701B34F" w14:textId="0748AFAD" w:rsidR="00B926DC" w:rsidRDefault="00B926DC" w:rsidP="00555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0A882863" w14:textId="24821BB5" w:rsidR="00B926DC" w:rsidRDefault="00B926DC" w:rsidP="00555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2E6DBC02" w14:textId="42D2569E" w:rsidR="00B926DC" w:rsidRDefault="00B926DC" w:rsidP="00555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1A51C697" w14:textId="4E3C4481" w:rsidR="00B926DC" w:rsidRDefault="00B926DC" w:rsidP="00555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791CE4CC" w14:textId="64826170" w:rsidR="00B926DC" w:rsidRDefault="00B926DC" w:rsidP="00555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78E1054A" w14:textId="6B94CE88" w:rsidR="00B926DC" w:rsidRDefault="00B926DC" w:rsidP="00555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46C431EA" w14:textId="77777777" w:rsidR="00B926DC" w:rsidRPr="00163764" w:rsidRDefault="00B926DC" w:rsidP="00555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6619667C" w14:textId="77777777" w:rsidR="004E3CED" w:rsidRPr="00CD0992" w:rsidRDefault="004E3CED" w:rsidP="00555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777D966F" w14:textId="77777777" w:rsidR="004E3CED" w:rsidRPr="00293EEA" w:rsidRDefault="004E3CED" w:rsidP="00555403">
      <w:pPr>
        <w:spacing w:after="0" w:line="240" w:lineRule="auto"/>
        <w:ind w:left="420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2409CEB2" w14:textId="77777777" w:rsidR="00F368B6" w:rsidRDefault="00F368B6" w:rsidP="00555403">
      <w:pPr>
        <w:pStyle w:val="Sraopastraipa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PT"/>
        </w:rPr>
      </w:pPr>
      <w:r w:rsidRPr="000342A0">
        <w:rPr>
          <w:rFonts w:ascii="Times New Roman" w:eastAsia="Times New Roman" w:hAnsi="Times New Roman" w:cs="Times New Roman"/>
          <w:b/>
          <w:sz w:val="24"/>
          <w:szCs w:val="24"/>
          <w:lang w:val="pt-PT"/>
        </w:rPr>
        <w:lastRenderedPageBreak/>
        <w:t>DALYVIO ANKETA</w:t>
      </w:r>
    </w:p>
    <w:p w14:paraId="274B4640" w14:textId="0E4F10A6" w:rsidR="00F368B6" w:rsidRPr="00DB265A" w:rsidRDefault="00F368B6" w:rsidP="00555403">
      <w:pPr>
        <w:pStyle w:val="Sraopastraipa"/>
        <w:spacing w:after="0" w:line="240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(kitų menų atstovams)</w:t>
      </w:r>
    </w:p>
    <w:p w14:paraId="0DD2D8F3" w14:textId="77777777" w:rsidR="00F368B6" w:rsidRPr="000342A0" w:rsidRDefault="00F368B6" w:rsidP="00555403">
      <w:pPr>
        <w:tabs>
          <w:tab w:val="left" w:pos="34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6CD991A1" w14:textId="77777777" w:rsidR="00F368B6" w:rsidRPr="00962AF5" w:rsidRDefault="00F368B6" w:rsidP="00555403">
      <w:pPr>
        <w:tabs>
          <w:tab w:val="left" w:pos="34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1. </w:t>
      </w:r>
      <w:r w:rsidRPr="00962AF5">
        <w:rPr>
          <w:rFonts w:ascii="Times New Roman" w:eastAsia="Times New Roman" w:hAnsi="Times New Roman" w:cs="Times New Roman"/>
          <w:sz w:val="24"/>
          <w:szCs w:val="24"/>
          <w:lang w:val="pt-PT"/>
        </w:rPr>
        <w:t>Įstaiga (mokykla, organizacija ir kt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>)</w:t>
      </w:r>
      <w:r w:rsidRPr="00962AF5">
        <w:rPr>
          <w:rFonts w:ascii="Times New Roman" w:eastAsia="Times New Roman" w:hAnsi="Times New Roman" w:cs="Times New Roman"/>
          <w:sz w:val="24"/>
          <w:szCs w:val="24"/>
          <w:lang w:val="pt-PT"/>
        </w:rPr>
        <w:t>.................................................................................</w:t>
      </w:r>
    </w:p>
    <w:p w14:paraId="71B4C5E5" w14:textId="77777777" w:rsidR="00F368B6" w:rsidRPr="00962AF5" w:rsidRDefault="00F368B6" w:rsidP="00555403">
      <w:pPr>
        <w:tabs>
          <w:tab w:val="left" w:pos="34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3F18DE7F" w14:textId="65D322E5" w:rsidR="00F368B6" w:rsidRDefault="00F368B6" w:rsidP="00F368B6">
      <w:pPr>
        <w:tabs>
          <w:tab w:val="left" w:pos="34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>2. Kontaktinio asmens vardas, pavardė.....................................................................................</w:t>
      </w:r>
    </w:p>
    <w:p w14:paraId="6FEE900B" w14:textId="77777777" w:rsidR="00D37F4B" w:rsidRDefault="00D37F4B" w:rsidP="00F368B6">
      <w:pPr>
        <w:tabs>
          <w:tab w:val="left" w:pos="34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381C952A" w14:textId="50F77383" w:rsidR="00F368B6" w:rsidRPr="00BA7C8E" w:rsidRDefault="000A7CFB" w:rsidP="00F368B6">
      <w:pPr>
        <w:tabs>
          <w:tab w:val="left" w:pos="34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    </w:t>
      </w:r>
      <w:r w:rsidR="00F368B6" w:rsidRPr="00BA7C8E">
        <w:rPr>
          <w:rFonts w:ascii="Times New Roman" w:eastAsia="Times New Roman" w:hAnsi="Times New Roman" w:cs="Times New Roman"/>
          <w:sz w:val="24"/>
          <w:szCs w:val="24"/>
          <w:lang w:val="pt-PT"/>
        </w:rPr>
        <w:t>telefonas:……………………………el. paštas:………………………….</w:t>
      </w:r>
    </w:p>
    <w:p w14:paraId="3B933CBB" w14:textId="77777777" w:rsidR="00F368B6" w:rsidRPr="00BA7C8E" w:rsidRDefault="00F368B6" w:rsidP="00F368B6">
      <w:pPr>
        <w:tabs>
          <w:tab w:val="left" w:pos="34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1A8DAEEC" w14:textId="24C38D22" w:rsidR="00F368B6" w:rsidRDefault="00F368B6" w:rsidP="00F368B6">
      <w:pPr>
        <w:tabs>
          <w:tab w:val="left" w:pos="34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>3</w:t>
      </w:r>
      <w:r w:rsidRPr="00BA7C8E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Pasirodymo rūšis </w:t>
      </w:r>
      <w:r w:rsidRPr="00BA7C8E">
        <w:rPr>
          <w:rFonts w:ascii="Times New Roman" w:eastAsia="Times New Roman" w:hAnsi="Times New Roman" w:cs="Times New Roman"/>
          <w:sz w:val="24"/>
          <w:szCs w:val="24"/>
          <w:lang w:val="pt-PT"/>
        </w:rPr>
        <w:t>:…………………………………………………………………..</w:t>
      </w:r>
    </w:p>
    <w:p w14:paraId="4BB43134" w14:textId="5AD08057" w:rsidR="00D37F4B" w:rsidRDefault="00D37F4B" w:rsidP="00F368B6">
      <w:pPr>
        <w:tabs>
          <w:tab w:val="left" w:pos="34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0BB8B629" w14:textId="4831026F" w:rsidR="00D37F4B" w:rsidRDefault="00D37F4B" w:rsidP="00F368B6">
      <w:pPr>
        <w:tabs>
          <w:tab w:val="left" w:pos="34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4. Pasirodymui reikalingos priemonės (įgarsinimas, specifinė grindų danga, mikrofonai ir </w:t>
      </w:r>
    </w:p>
    <w:p w14:paraId="1B37375D" w14:textId="77777777" w:rsidR="00D37F4B" w:rsidRDefault="00D37F4B" w:rsidP="00F368B6">
      <w:pPr>
        <w:tabs>
          <w:tab w:val="left" w:pos="34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0BD86B64" w14:textId="2E18E292" w:rsidR="00D37F4B" w:rsidRPr="00BA7C8E" w:rsidRDefault="00D37F4B" w:rsidP="00F368B6">
      <w:pPr>
        <w:tabs>
          <w:tab w:val="left" w:pos="34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>kt.).....................................................................................................................................</w:t>
      </w:r>
    </w:p>
    <w:p w14:paraId="487C572B" w14:textId="77777777" w:rsidR="00F368B6" w:rsidRPr="00BA7C8E" w:rsidRDefault="00F368B6" w:rsidP="00F368B6">
      <w:pPr>
        <w:tabs>
          <w:tab w:val="left" w:pos="34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6528F8BE" w14:textId="33EAD98C" w:rsidR="00F368B6" w:rsidRPr="00BA7C8E" w:rsidRDefault="00D37F4B" w:rsidP="00F368B6">
      <w:pPr>
        <w:tabs>
          <w:tab w:val="left" w:pos="34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>5</w:t>
      </w:r>
      <w:r w:rsidR="00F368B6" w:rsidRPr="00BA7C8E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. </w:t>
      </w:r>
      <w:r w:rsidR="00F368B6">
        <w:rPr>
          <w:rFonts w:ascii="Times New Roman" w:eastAsia="Times New Roman" w:hAnsi="Times New Roman" w:cs="Times New Roman"/>
          <w:sz w:val="24"/>
          <w:szCs w:val="24"/>
          <w:lang w:val="pt-PT"/>
        </w:rPr>
        <w:t>Pasirodymo</w:t>
      </w:r>
      <w:r w:rsidR="00F368B6" w:rsidRPr="00BA7C8E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dalyviai:</w:t>
      </w:r>
    </w:p>
    <w:p w14:paraId="6FDB6EFB" w14:textId="77777777" w:rsidR="00F368B6" w:rsidRPr="00BA7C8E" w:rsidRDefault="00F368B6" w:rsidP="00F368B6">
      <w:pPr>
        <w:tabs>
          <w:tab w:val="left" w:pos="34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6"/>
        <w:gridCol w:w="2867"/>
        <w:gridCol w:w="990"/>
        <w:gridCol w:w="2969"/>
        <w:gridCol w:w="963"/>
      </w:tblGrid>
      <w:tr w:rsidR="00D37F4B" w:rsidRPr="001B0CDA" w14:paraId="76B1CB7C" w14:textId="77777777" w:rsidTr="00D37F4B">
        <w:trPr>
          <w:trHeight w:val="435"/>
        </w:trPr>
        <w:tc>
          <w:tcPr>
            <w:tcW w:w="966" w:type="dxa"/>
          </w:tcPr>
          <w:p w14:paraId="503D8AD8" w14:textId="77777777" w:rsidR="00D37F4B" w:rsidRPr="001B0CDA" w:rsidRDefault="00D37F4B" w:rsidP="00FF219D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0C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Eil.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B0C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Nr.</w:t>
            </w:r>
          </w:p>
          <w:p w14:paraId="64045D74" w14:textId="77777777" w:rsidR="00D37F4B" w:rsidRPr="001B0CDA" w:rsidRDefault="00D37F4B" w:rsidP="00FF219D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67" w:type="dxa"/>
          </w:tcPr>
          <w:p w14:paraId="168214F1" w14:textId="60326280" w:rsidR="00D37F4B" w:rsidRPr="001B0CDA" w:rsidRDefault="00D37F4B" w:rsidP="00FF219D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1B0C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alyvi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ų</w:t>
            </w:r>
            <w:proofErr w:type="spellEnd"/>
            <w:r w:rsidRPr="001B0C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0C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varda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1B0C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B0C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pavardė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giminystės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ryšys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pildyti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spausdintinėmis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raidėmis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176A2750" w14:textId="77777777" w:rsidR="00D37F4B" w:rsidRPr="001B0CDA" w:rsidRDefault="00D37F4B" w:rsidP="00FF219D">
            <w:pPr>
              <w:tabs>
                <w:tab w:val="left" w:pos="34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0" w:type="dxa"/>
          </w:tcPr>
          <w:p w14:paraId="5E72DFA8" w14:textId="77777777" w:rsidR="00D37F4B" w:rsidRPr="001B0CDA" w:rsidRDefault="00D37F4B" w:rsidP="00FF219D">
            <w:pPr>
              <w:tabs>
                <w:tab w:val="left" w:pos="34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Dalyvių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amžius</w:t>
            </w:r>
            <w:proofErr w:type="spellEnd"/>
          </w:p>
        </w:tc>
        <w:tc>
          <w:tcPr>
            <w:tcW w:w="2969" w:type="dxa"/>
          </w:tcPr>
          <w:p w14:paraId="77FB27B0" w14:textId="2CBF5C4D" w:rsidR="00D37F4B" w:rsidRPr="001B0CDA" w:rsidRDefault="00D37F4B" w:rsidP="00FF219D">
            <w:pPr>
              <w:tabs>
                <w:tab w:val="left" w:pos="34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B0C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Kūrinio</w:t>
            </w:r>
            <w:proofErr w:type="spellEnd"/>
            <w:r w:rsidRPr="001B0C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autorius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B0C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pavadinimas</w:t>
            </w:r>
            <w:proofErr w:type="spellEnd"/>
          </w:p>
        </w:tc>
        <w:tc>
          <w:tcPr>
            <w:tcW w:w="963" w:type="dxa"/>
          </w:tcPr>
          <w:p w14:paraId="0A129074" w14:textId="77777777" w:rsidR="00D37F4B" w:rsidRDefault="00D37F4B" w:rsidP="00FF219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  <w:t>Kūrinio trukmė</w:t>
            </w:r>
          </w:p>
          <w:p w14:paraId="053C55BC" w14:textId="77777777" w:rsidR="00D37F4B" w:rsidRPr="00716FB3" w:rsidRDefault="00D37F4B" w:rsidP="00FF219D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D37F4B" w:rsidRPr="001B0CDA" w14:paraId="7337EA42" w14:textId="77777777" w:rsidTr="00D37F4B">
        <w:tc>
          <w:tcPr>
            <w:tcW w:w="966" w:type="dxa"/>
          </w:tcPr>
          <w:p w14:paraId="1DD84B1C" w14:textId="77777777" w:rsidR="00D37F4B" w:rsidRPr="00716FB3" w:rsidRDefault="00D37F4B" w:rsidP="00FF219D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2867" w:type="dxa"/>
          </w:tcPr>
          <w:p w14:paraId="0DC63CC7" w14:textId="77777777" w:rsidR="00D37F4B" w:rsidRPr="00716FB3" w:rsidRDefault="00D37F4B" w:rsidP="00FF219D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90" w:type="dxa"/>
          </w:tcPr>
          <w:p w14:paraId="09165C56" w14:textId="77777777" w:rsidR="00D37F4B" w:rsidRPr="00716FB3" w:rsidRDefault="00D37F4B" w:rsidP="00FF219D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2969" w:type="dxa"/>
          </w:tcPr>
          <w:p w14:paraId="39E11201" w14:textId="77777777" w:rsidR="00D37F4B" w:rsidRPr="00716FB3" w:rsidRDefault="00D37F4B" w:rsidP="00FF219D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63" w:type="dxa"/>
          </w:tcPr>
          <w:p w14:paraId="4029F28F" w14:textId="77777777" w:rsidR="00D37F4B" w:rsidRDefault="00D37F4B" w:rsidP="00FF219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  <w:p w14:paraId="244B2E32" w14:textId="77777777" w:rsidR="00D37F4B" w:rsidRPr="00716FB3" w:rsidRDefault="00D37F4B" w:rsidP="00FF219D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D37F4B" w:rsidRPr="001B0CDA" w14:paraId="071C7152" w14:textId="77777777" w:rsidTr="00D37F4B">
        <w:tc>
          <w:tcPr>
            <w:tcW w:w="966" w:type="dxa"/>
          </w:tcPr>
          <w:p w14:paraId="4322EBB9" w14:textId="77777777" w:rsidR="00D37F4B" w:rsidRPr="00716FB3" w:rsidRDefault="00D37F4B" w:rsidP="00FF219D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2867" w:type="dxa"/>
          </w:tcPr>
          <w:p w14:paraId="2DB9FAE4" w14:textId="77777777" w:rsidR="00D37F4B" w:rsidRPr="00716FB3" w:rsidRDefault="00D37F4B" w:rsidP="00FF219D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90" w:type="dxa"/>
          </w:tcPr>
          <w:p w14:paraId="52DAB8C5" w14:textId="77777777" w:rsidR="00D37F4B" w:rsidRPr="00716FB3" w:rsidRDefault="00D37F4B" w:rsidP="00FF219D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2969" w:type="dxa"/>
          </w:tcPr>
          <w:p w14:paraId="2BEF4365" w14:textId="77777777" w:rsidR="00D37F4B" w:rsidRPr="00716FB3" w:rsidRDefault="00D37F4B" w:rsidP="00FF219D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63" w:type="dxa"/>
          </w:tcPr>
          <w:p w14:paraId="2F8CB113" w14:textId="77777777" w:rsidR="00D37F4B" w:rsidRDefault="00D37F4B" w:rsidP="00FF219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  <w:p w14:paraId="4371FDA5" w14:textId="77777777" w:rsidR="00D37F4B" w:rsidRPr="00716FB3" w:rsidRDefault="00D37F4B" w:rsidP="00FF219D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D37F4B" w:rsidRPr="001B0CDA" w14:paraId="2A9A7C55" w14:textId="77777777" w:rsidTr="00D37F4B">
        <w:tc>
          <w:tcPr>
            <w:tcW w:w="966" w:type="dxa"/>
          </w:tcPr>
          <w:p w14:paraId="69340A1D" w14:textId="77777777" w:rsidR="00D37F4B" w:rsidRPr="00716FB3" w:rsidRDefault="00D37F4B" w:rsidP="00FF219D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2867" w:type="dxa"/>
          </w:tcPr>
          <w:p w14:paraId="0C74E4A3" w14:textId="77777777" w:rsidR="00D37F4B" w:rsidRPr="00716FB3" w:rsidRDefault="00D37F4B" w:rsidP="00FF219D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90" w:type="dxa"/>
          </w:tcPr>
          <w:p w14:paraId="7B73FC7B" w14:textId="77777777" w:rsidR="00D37F4B" w:rsidRPr="00716FB3" w:rsidRDefault="00D37F4B" w:rsidP="00FF219D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2969" w:type="dxa"/>
          </w:tcPr>
          <w:p w14:paraId="2BA9EE86" w14:textId="77777777" w:rsidR="00D37F4B" w:rsidRPr="00716FB3" w:rsidRDefault="00D37F4B" w:rsidP="00FF219D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63" w:type="dxa"/>
          </w:tcPr>
          <w:p w14:paraId="25F69C5C" w14:textId="77777777" w:rsidR="00D37F4B" w:rsidRDefault="00D37F4B" w:rsidP="00FF219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  <w:p w14:paraId="00D9478C" w14:textId="77777777" w:rsidR="00D37F4B" w:rsidRPr="00716FB3" w:rsidRDefault="00D37F4B" w:rsidP="00FF219D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D37F4B" w:rsidRPr="001B0CDA" w14:paraId="48D3A4ED" w14:textId="77777777" w:rsidTr="00D37F4B">
        <w:tc>
          <w:tcPr>
            <w:tcW w:w="966" w:type="dxa"/>
          </w:tcPr>
          <w:p w14:paraId="03A0A4BF" w14:textId="77777777" w:rsidR="00D37F4B" w:rsidRPr="00716FB3" w:rsidRDefault="00D37F4B" w:rsidP="00D37F4B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2867" w:type="dxa"/>
          </w:tcPr>
          <w:p w14:paraId="44DCE686" w14:textId="77777777" w:rsidR="00D37F4B" w:rsidRPr="00716FB3" w:rsidRDefault="00D37F4B" w:rsidP="00D37F4B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90" w:type="dxa"/>
          </w:tcPr>
          <w:p w14:paraId="69848E89" w14:textId="77777777" w:rsidR="00D37F4B" w:rsidRPr="00716FB3" w:rsidRDefault="00D37F4B" w:rsidP="00D37F4B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2969" w:type="dxa"/>
          </w:tcPr>
          <w:p w14:paraId="1D5D1CDA" w14:textId="77777777" w:rsidR="00D37F4B" w:rsidRPr="00716FB3" w:rsidRDefault="00D37F4B" w:rsidP="00D37F4B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63" w:type="dxa"/>
          </w:tcPr>
          <w:p w14:paraId="572BA66C" w14:textId="77777777" w:rsidR="00D37F4B" w:rsidRDefault="00D37F4B" w:rsidP="00D37F4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  <w:p w14:paraId="409C5773" w14:textId="77777777" w:rsidR="00D37F4B" w:rsidRPr="00716FB3" w:rsidRDefault="00D37F4B" w:rsidP="00D37F4B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D37F4B" w:rsidRPr="001B0CDA" w14:paraId="132DCAB9" w14:textId="77777777" w:rsidTr="00D37F4B">
        <w:trPr>
          <w:trHeight w:val="58"/>
        </w:trPr>
        <w:tc>
          <w:tcPr>
            <w:tcW w:w="966" w:type="dxa"/>
          </w:tcPr>
          <w:p w14:paraId="7A6B033E" w14:textId="77777777" w:rsidR="00D37F4B" w:rsidRPr="00716FB3" w:rsidRDefault="00D37F4B" w:rsidP="00D37F4B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2867" w:type="dxa"/>
          </w:tcPr>
          <w:p w14:paraId="766857FB" w14:textId="77777777" w:rsidR="00D37F4B" w:rsidRPr="00716FB3" w:rsidRDefault="00D37F4B" w:rsidP="00D37F4B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90" w:type="dxa"/>
          </w:tcPr>
          <w:p w14:paraId="1C043F22" w14:textId="77777777" w:rsidR="00D37F4B" w:rsidRPr="00716FB3" w:rsidRDefault="00D37F4B" w:rsidP="00D37F4B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2969" w:type="dxa"/>
          </w:tcPr>
          <w:p w14:paraId="69F6B412" w14:textId="77777777" w:rsidR="00D37F4B" w:rsidRPr="00716FB3" w:rsidRDefault="00D37F4B" w:rsidP="00D37F4B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63" w:type="dxa"/>
          </w:tcPr>
          <w:p w14:paraId="102E33F0" w14:textId="77777777" w:rsidR="00D37F4B" w:rsidRDefault="00D37F4B" w:rsidP="00D37F4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  <w:p w14:paraId="578B399B" w14:textId="77777777" w:rsidR="00D37F4B" w:rsidRPr="00716FB3" w:rsidRDefault="00D37F4B" w:rsidP="00D37F4B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</w:tr>
    </w:tbl>
    <w:p w14:paraId="5EC6E5C2" w14:textId="77777777" w:rsidR="00F368B6" w:rsidRPr="00716FB3" w:rsidRDefault="00F368B6" w:rsidP="00F368B6">
      <w:pPr>
        <w:tabs>
          <w:tab w:val="left" w:pos="34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2801160A" w14:textId="77777777" w:rsidR="004E3CED" w:rsidRPr="00BF7E4B" w:rsidRDefault="004E3CED" w:rsidP="004E3C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4CB73EE5" w14:textId="77777777" w:rsidR="004E3CED" w:rsidRPr="00BD4AA5" w:rsidRDefault="004E3CED" w:rsidP="004E3CED">
      <w:pPr>
        <w:pStyle w:val="Sraopastraipa"/>
        <w:ind w:left="1080"/>
        <w:rPr>
          <w:rFonts w:ascii="Times New Roman" w:hAnsi="Times New Roman" w:cs="Times New Roman"/>
          <w:sz w:val="24"/>
          <w:szCs w:val="24"/>
        </w:rPr>
      </w:pPr>
    </w:p>
    <w:p w14:paraId="2CF4B90D" w14:textId="77777777" w:rsidR="004E3CED" w:rsidRPr="00BD4AA5" w:rsidRDefault="004E3CED" w:rsidP="004E3CED">
      <w:pPr>
        <w:pStyle w:val="Sraopastraipa"/>
        <w:ind w:left="1080"/>
        <w:rPr>
          <w:sz w:val="24"/>
          <w:szCs w:val="24"/>
        </w:rPr>
      </w:pPr>
    </w:p>
    <w:p w14:paraId="436BE3BE" w14:textId="77777777" w:rsidR="004E3CED" w:rsidRDefault="004E3CED" w:rsidP="004E3CED">
      <w:pPr>
        <w:pStyle w:val="Sraopastraipa"/>
        <w:ind w:left="1080"/>
        <w:rPr>
          <w:sz w:val="24"/>
          <w:szCs w:val="24"/>
        </w:rPr>
      </w:pPr>
    </w:p>
    <w:p w14:paraId="1D0CB675" w14:textId="77777777" w:rsidR="004E3CED" w:rsidRDefault="004E3CED" w:rsidP="004E3CED">
      <w:pPr>
        <w:pStyle w:val="Sraopastraipa"/>
        <w:ind w:left="1080"/>
        <w:rPr>
          <w:sz w:val="24"/>
          <w:szCs w:val="24"/>
        </w:rPr>
      </w:pPr>
    </w:p>
    <w:p w14:paraId="0BC07675" w14:textId="77777777" w:rsidR="004E3CED" w:rsidRDefault="004E3CED" w:rsidP="004E3CED">
      <w:pPr>
        <w:pStyle w:val="Sraopastraipa"/>
        <w:ind w:left="1080"/>
        <w:rPr>
          <w:sz w:val="24"/>
          <w:szCs w:val="24"/>
        </w:rPr>
      </w:pPr>
    </w:p>
    <w:p w14:paraId="718D12B5" w14:textId="77777777" w:rsidR="004E3CED" w:rsidRDefault="004E3CED" w:rsidP="004E3CED">
      <w:pPr>
        <w:pStyle w:val="Sraopastraipa"/>
        <w:ind w:left="1080"/>
        <w:rPr>
          <w:sz w:val="24"/>
          <w:szCs w:val="24"/>
        </w:rPr>
      </w:pPr>
    </w:p>
    <w:p w14:paraId="4C13B066" w14:textId="77777777" w:rsidR="004E3CED" w:rsidRDefault="004E3CED" w:rsidP="004E3CED">
      <w:pPr>
        <w:pStyle w:val="Sraopastraipa"/>
        <w:ind w:left="1080"/>
        <w:rPr>
          <w:sz w:val="24"/>
          <w:szCs w:val="24"/>
        </w:rPr>
      </w:pPr>
    </w:p>
    <w:p w14:paraId="2A6322A1" w14:textId="77777777" w:rsidR="004E3CED" w:rsidRPr="00BD4AA5" w:rsidRDefault="004E3CED" w:rsidP="004E3CED">
      <w:pPr>
        <w:pStyle w:val="Sraopastraipa"/>
        <w:ind w:left="1080"/>
        <w:rPr>
          <w:sz w:val="24"/>
          <w:szCs w:val="24"/>
        </w:rPr>
      </w:pPr>
    </w:p>
    <w:p w14:paraId="383451B5" w14:textId="77777777" w:rsidR="004E3CED" w:rsidRPr="00BD4AA5" w:rsidRDefault="004E3CED" w:rsidP="004E3CED">
      <w:pPr>
        <w:pStyle w:val="Sraopastraipa"/>
        <w:ind w:left="1080"/>
        <w:rPr>
          <w:sz w:val="24"/>
          <w:szCs w:val="24"/>
        </w:rPr>
      </w:pPr>
    </w:p>
    <w:p w14:paraId="4A2F50B7" w14:textId="77777777" w:rsidR="004E3CED" w:rsidRDefault="004E3CED" w:rsidP="004E3CED">
      <w:pPr>
        <w:pStyle w:val="Sraopastraipa"/>
        <w:ind w:left="1080"/>
        <w:rPr>
          <w:sz w:val="24"/>
          <w:szCs w:val="24"/>
        </w:rPr>
      </w:pPr>
    </w:p>
    <w:p w14:paraId="14384CA8" w14:textId="77777777" w:rsidR="004E3CED" w:rsidRDefault="004E3CED" w:rsidP="004E3CED">
      <w:pPr>
        <w:pStyle w:val="Sraopastraipa"/>
        <w:ind w:left="1080"/>
        <w:rPr>
          <w:sz w:val="24"/>
          <w:szCs w:val="24"/>
        </w:rPr>
      </w:pPr>
    </w:p>
    <w:p w14:paraId="4EE18A25" w14:textId="77777777" w:rsidR="004E3CED" w:rsidRPr="00BD4AA5" w:rsidRDefault="004E3CED" w:rsidP="004E3CED">
      <w:pPr>
        <w:pStyle w:val="Sraopastraipa"/>
        <w:ind w:left="1080"/>
        <w:rPr>
          <w:sz w:val="24"/>
          <w:szCs w:val="24"/>
        </w:rPr>
      </w:pPr>
    </w:p>
    <w:p w14:paraId="3D7D815D" w14:textId="77777777" w:rsidR="004E3CED" w:rsidRPr="00BF7E4B" w:rsidRDefault="004E3CED" w:rsidP="004E3CED">
      <w:pPr>
        <w:pStyle w:val="Sraopastraipa"/>
        <w:ind w:left="1080"/>
        <w:jc w:val="right"/>
        <w:rPr>
          <w:sz w:val="24"/>
          <w:szCs w:val="24"/>
          <w:lang w:val="pt-PT"/>
        </w:rPr>
      </w:pPr>
    </w:p>
    <w:p w14:paraId="5D4C6D0D" w14:textId="7B1FEB93" w:rsidR="001E4C59" w:rsidRDefault="001E4C59" w:rsidP="004E3CED">
      <w:pPr>
        <w:rPr>
          <w:sz w:val="24"/>
          <w:szCs w:val="24"/>
          <w:lang w:val="pt-PT"/>
        </w:rPr>
      </w:pPr>
    </w:p>
    <w:sectPr w:rsidR="001E4C59" w:rsidSect="00833B39">
      <w:pgSz w:w="11906" w:h="16838"/>
      <w:pgMar w:top="993" w:right="991" w:bottom="1134" w:left="993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96842"/>
    <w:multiLevelType w:val="hybridMultilevel"/>
    <w:tmpl w:val="E168FA9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7432B1"/>
    <w:multiLevelType w:val="hybridMultilevel"/>
    <w:tmpl w:val="04B0323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567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B00"/>
    <w:rsid w:val="00005762"/>
    <w:rsid w:val="00025494"/>
    <w:rsid w:val="00036CA0"/>
    <w:rsid w:val="0004758E"/>
    <w:rsid w:val="00071F12"/>
    <w:rsid w:val="00074F68"/>
    <w:rsid w:val="000750B2"/>
    <w:rsid w:val="00092995"/>
    <w:rsid w:val="000957C7"/>
    <w:rsid w:val="0009649A"/>
    <w:rsid w:val="000A7CFB"/>
    <w:rsid w:val="000C1B38"/>
    <w:rsid w:val="000C3F4E"/>
    <w:rsid w:val="000D327E"/>
    <w:rsid w:val="000E0231"/>
    <w:rsid w:val="00100B8E"/>
    <w:rsid w:val="001011E7"/>
    <w:rsid w:val="0011634C"/>
    <w:rsid w:val="00140CE5"/>
    <w:rsid w:val="0014631D"/>
    <w:rsid w:val="00163764"/>
    <w:rsid w:val="00185226"/>
    <w:rsid w:val="00195DF2"/>
    <w:rsid w:val="001B7BD7"/>
    <w:rsid w:val="001D60B6"/>
    <w:rsid w:val="001D72F2"/>
    <w:rsid w:val="001E1D87"/>
    <w:rsid w:val="001E37F5"/>
    <w:rsid w:val="001E4C59"/>
    <w:rsid w:val="001E7D9D"/>
    <w:rsid w:val="00205C35"/>
    <w:rsid w:val="00220C82"/>
    <w:rsid w:val="002408FA"/>
    <w:rsid w:val="00252B00"/>
    <w:rsid w:val="00283E80"/>
    <w:rsid w:val="0028722D"/>
    <w:rsid w:val="0029176C"/>
    <w:rsid w:val="00293EEA"/>
    <w:rsid w:val="002A6440"/>
    <w:rsid w:val="002A69AC"/>
    <w:rsid w:val="002A7BEE"/>
    <w:rsid w:val="002E2A25"/>
    <w:rsid w:val="002E2FA2"/>
    <w:rsid w:val="00310224"/>
    <w:rsid w:val="003172C6"/>
    <w:rsid w:val="0032089C"/>
    <w:rsid w:val="0032585D"/>
    <w:rsid w:val="00330969"/>
    <w:rsid w:val="00333430"/>
    <w:rsid w:val="00335B5F"/>
    <w:rsid w:val="00345029"/>
    <w:rsid w:val="00357994"/>
    <w:rsid w:val="00390639"/>
    <w:rsid w:val="003A38E7"/>
    <w:rsid w:val="003D35C5"/>
    <w:rsid w:val="003F2202"/>
    <w:rsid w:val="003F6D92"/>
    <w:rsid w:val="00406221"/>
    <w:rsid w:val="004364A8"/>
    <w:rsid w:val="00476852"/>
    <w:rsid w:val="004811B3"/>
    <w:rsid w:val="00494E6B"/>
    <w:rsid w:val="004B7E6B"/>
    <w:rsid w:val="004D2686"/>
    <w:rsid w:val="004E3CED"/>
    <w:rsid w:val="00500528"/>
    <w:rsid w:val="00500730"/>
    <w:rsid w:val="00507C83"/>
    <w:rsid w:val="00515B6F"/>
    <w:rsid w:val="005175E4"/>
    <w:rsid w:val="00525FDC"/>
    <w:rsid w:val="00532C69"/>
    <w:rsid w:val="0055179A"/>
    <w:rsid w:val="00551CB5"/>
    <w:rsid w:val="00554F05"/>
    <w:rsid w:val="00555403"/>
    <w:rsid w:val="005A4F7F"/>
    <w:rsid w:val="005B5DC4"/>
    <w:rsid w:val="005C47A5"/>
    <w:rsid w:val="005D121F"/>
    <w:rsid w:val="005D32B4"/>
    <w:rsid w:val="00614011"/>
    <w:rsid w:val="006166AE"/>
    <w:rsid w:val="00631833"/>
    <w:rsid w:val="00636EA7"/>
    <w:rsid w:val="00643291"/>
    <w:rsid w:val="00693E28"/>
    <w:rsid w:val="006B5EDD"/>
    <w:rsid w:val="006C68A8"/>
    <w:rsid w:val="006C7364"/>
    <w:rsid w:val="006E6C6F"/>
    <w:rsid w:val="007113D3"/>
    <w:rsid w:val="007171D2"/>
    <w:rsid w:val="0072761B"/>
    <w:rsid w:val="00734494"/>
    <w:rsid w:val="00741304"/>
    <w:rsid w:val="00757BA0"/>
    <w:rsid w:val="00776B00"/>
    <w:rsid w:val="007828FD"/>
    <w:rsid w:val="00786A60"/>
    <w:rsid w:val="007B106E"/>
    <w:rsid w:val="007B54D3"/>
    <w:rsid w:val="007E5FC9"/>
    <w:rsid w:val="007F0732"/>
    <w:rsid w:val="008035B0"/>
    <w:rsid w:val="00807A75"/>
    <w:rsid w:val="008166F5"/>
    <w:rsid w:val="0082506E"/>
    <w:rsid w:val="00831308"/>
    <w:rsid w:val="00833B39"/>
    <w:rsid w:val="00860551"/>
    <w:rsid w:val="00862306"/>
    <w:rsid w:val="008725A6"/>
    <w:rsid w:val="00874379"/>
    <w:rsid w:val="00887072"/>
    <w:rsid w:val="008A1FF7"/>
    <w:rsid w:val="008B24D4"/>
    <w:rsid w:val="008B5698"/>
    <w:rsid w:val="008C00CB"/>
    <w:rsid w:val="008C6A63"/>
    <w:rsid w:val="008E319C"/>
    <w:rsid w:val="00902925"/>
    <w:rsid w:val="00911BD8"/>
    <w:rsid w:val="00962AF5"/>
    <w:rsid w:val="0097044E"/>
    <w:rsid w:val="00990D9C"/>
    <w:rsid w:val="0099416E"/>
    <w:rsid w:val="009B0894"/>
    <w:rsid w:val="009B3413"/>
    <w:rsid w:val="009B3438"/>
    <w:rsid w:val="009B791D"/>
    <w:rsid w:val="009D0730"/>
    <w:rsid w:val="009E785C"/>
    <w:rsid w:val="00A31B3D"/>
    <w:rsid w:val="00A36CF3"/>
    <w:rsid w:val="00A63238"/>
    <w:rsid w:val="00A645A9"/>
    <w:rsid w:val="00A74491"/>
    <w:rsid w:val="00A74A78"/>
    <w:rsid w:val="00A95BC8"/>
    <w:rsid w:val="00AA1C7D"/>
    <w:rsid w:val="00AA344A"/>
    <w:rsid w:val="00AC5AF4"/>
    <w:rsid w:val="00AE73E1"/>
    <w:rsid w:val="00B111CD"/>
    <w:rsid w:val="00B22CB0"/>
    <w:rsid w:val="00B234DF"/>
    <w:rsid w:val="00B312DF"/>
    <w:rsid w:val="00B40294"/>
    <w:rsid w:val="00B6628B"/>
    <w:rsid w:val="00B70405"/>
    <w:rsid w:val="00B91D9D"/>
    <w:rsid w:val="00B926DC"/>
    <w:rsid w:val="00BB46AF"/>
    <w:rsid w:val="00BD23C2"/>
    <w:rsid w:val="00BD4246"/>
    <w:rsid w:val="00BD6A1C"/>
    <w:rsid w:val="00BD6CE1"/>
    <w:rsid w:val="00BE1266"/>
    <w:rsid w:val="00BF097C"/>
    <w:rsid w:val="00C04738"/>
    <w:rsid w:val="00C40111"/>
    <w:rsid w:val="00C401E6"/>
    <w:rsid w:val="00C45AD3"/>
    <w:rsid w:val="00C84608"/>
    <w:rsid w:val="00C87F72"/>
    <w:rsid w:val="00CA1DF3"/>
    <w:rsid w:val="00CA6CF9"/>
    <w:rsid w:val="00CB052E"/>
    <w:rsid w:val="00CD0992"/>
    <w:rsid w:val="00CD3F23"/>
    <w:rsid w:val="00CD7682"/>
    <w:rsid w:val="00CE1FCA"/>
    <w:rsid w:val="00CE3ED3"/>
    <w:rsid w:val="00CE3FC9"/>
    <w:rsid w:val="00CE61B5"/>
    <w:rsid w:val="00CE6FD4"/>
    <w:rsid w:val="00CF2074"/>
    <w:rsid w:val="00CF7820"/>
    <w:rsid w:val="00D1076E"/>
    <w:rsid w:val="00D122C5"/>
    <w:rsid w:val="00D33DCE"/>
    <w:rsid w:val="00D34619"/>
    <w:rsid w:val="00D37F4B"/>
    <w:rsid w:val="00D60782"/>
    <w:rsid w:val="00D70A52"/>
    <w:rsid w:val="00D75C64"/>
    <w:rsid w:val="00D825DB"/>
    <w:rsid w:val="00D96AD0"/>
    <w:rsid w:val="00DA35A0"/>
    <w:rsid w:val="00DA3B70"/>
    <w:rsid w:val="00DC31DB"/>
    <w:rsid w:val="00DC6B15"/>
    <w:rsid w:val="00DD2A7F"/>
    <w:rsid w:val="00DD59CC"/>
    <w:rsid w:val="00E34047"/>
    <w:rsid w:val="00E560C1"/>
    <w:rsid w:val="00E71702"/>
    <w:rsid w:val="00E736C4"/>
    <w:rsid w:val="00E7551C"/>
    <w:rsid w:val="00E8280B"/>
    <w:rsid w:val="00EB4B63"/>
    <w:rsid w:val="00ED1C15"/>
    <w:rsid w:val="00EF186C"/>
    <w:rsid w:val="00F16766"/>
    <w:rsid w:val="00F26128"/>
    <w:rsid w:val="00F27981"/>
    <w:rsid w:val="00F35DC7"/>
    <w:rsid w:val="00F368B6"/>
    <w:rsid w:val="00F4437F"/>
    <w:rsid w:val="00F53475"/>
    <w:rsid w:val="00F53EE9"/>
    <w:rsid w:val="00F84D68"/>
    <w:rsid w:val="00F86BE2"/>
    <w:rsid w:val="00F962C1"/>
    <w:rsid w:val="00FA2C3D"/>
    <w:rsid w:val="00FA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52164"/>
  <w15:chartTrackingRefBased/>
  <w15:docId w15:val="{00AC90C6-1547-4A45-9E56-FB709E6F8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7B10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B106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B106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B106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B106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B106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B106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B106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B106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CE3ED3"/>
    <w:pPr>
      <w:ind w:left="720"/>
      <w:contextualSpacing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7B10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B106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B106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B106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B106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B106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B106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B106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B106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ipersaitas">
    <w:name w:val="Hyperlink"/>
    <w:basedOn w:val="Numatytasispastraiposriftas"/>
    <w:uiPriority w:val="99"/>
    <w:unhideWhenUsed/>
    <w:rsid w:val="00554F05"/>
    <w:rPr>
      <w:color w:val="0563C1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554F05"/>
    <w:rPr>
      <w:color w:val="605E5C"/>
      <w:shd w:val="clear" w:color="auto" w:fill="E1DFDD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036CA0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036CA0"/>
    <w:pPr>
      <w:spacing w:after="0" w:line="240" w:lineRule="auto"/>
    </w:pPr>
    <w:rPr>
      <w:kern w:val="0"/>
      <w:sz w:val="20"/>
      <w:szCs w:val="20"/>
      <w:lang w:val="en-US"/>
      <w14:ligatures w14:val="none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036CA0"/>
    <w:rPr>
      <w:kern w:val="0"/>
      <w:sz w:val="20"/>
      <w:szCs w:val="20"/>
      <w:lang w:val="en-US"/>
      <w14:ligatures w14:val="non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E340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48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ilutesmuzika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ilutesmuzika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8A18E-7BAC-42A8-BE07-68BE7A23F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3821</Words>
  <Characters>2179</Characters>
  <Application>Microsoft Office Word</Application>
  <DocSecurity>0</DocSecurity>
  <Lines>18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10</cp:revision>
  <dcterms:created xsi:type="dcterms:W3CDTF">2026-10-12T06:24:00Z</dcterms:created>
  <dcterms:modified xsi:type="dcterms:W3CDTF">2026-10-12T07:02:00Z</dcterms:modified>
</cp:coreProperties>
</file>