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03" w:rsidRDefault="00D65803" w:rsidP="00D65803"/>
    <w:p w:rsidR="00D65803" w:rsidRDefault="00D65803" w:rsidP="00D65803">
      <w:pPr>
        <w:rPr>
          <w:b/>
        </w:rPr>
        <w:sectPr w:rsidR="00D65803" w:rsidSect="00D65803">
          <w:type w:val="continuous"/>
          <w:pgSz w:w="11906" w:h="16838"/>
          <w:pgMar w:top="540" w:right="671" w:bottom="360" w:left="1814" w:header="709" w:footer="709" w:gutter="0"/>
          <w:cols w:space="1296"/>
        </w:sectPr>
      </w:pPr>
      <w:bookmarkStart w:id="0" w:name="_GoBack"/>
      <w:bookmarkEnd w:id="0"/>
    </w:p>
    <w:p w:rsidR="00D65803" w:rsidRDefault="00D65803" w:rsidP="00D65803">
      <w:pPr>
        <w:jc w:val="both"/>
        <w:rPr>
          <w:sz w:val="24"/>
        </w:rPr>
      </w:pPr>
      <w:r>
        <w:lastRenderedPageBreak/>
        <w:t xml:space="preserve">                                              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</w:rPr>
        <w:t>Šilutės meno mokyklos mokinių</w:t>
      </w:r>
    </w:p>
    <w:p w:rsidR="00D65803" w:rsidRDefault="00D65803" w:rsidP="00D6580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turizmo renginių organizavimo</w:t>
      </w:r>
    </w:p>
    <w:p w:rsidR="00D65803" w:rsidRDefault="00D65803" w:rsidP="00D65803">
      <w:pPr>
        <w:jc w:val="both"/>
        <w:rPr>
          <w:rFonts w:cs="Times New Roman"/>
          <w:color w:val="auto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tvarkos aprašo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D65803" w:rsidRDefault="00D65803" w:rsidP="00D65803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>5 priedas</w:t>
      </w:r>
    </w:p>
    <w:p w:rsidR="00D65803" w:rsidRDefault="00D65803" w:rsidP="00D65803">
      <w:pPr>
        <w:jc w:val="center"/>
      </w:pPr>
      <w:r>
        <w:rPr>
          <w:b/>
        </w:rPr>
        <w:t>ŠILUTĖS MENO MOKYKLA</w:t>
      </w:r>
    </w:p>
    <w:p w:rsidR="00D65803" w:rsidRDefault="00D65803" w:rsidP="00D65803"/>
    <w:p w:rsidR="00D65803" w:rsidRDefault="00D65803" w:rsidP="00D65803">
      <w:pPr>
        <w:jc w:val="center"/>
        <w:rPr>
          <w:b/>
        </w:rPr>
      </w:pPr>
      <w:r>
        <w:rPr>
          <w:b/>
        </w:rPr>
        <w:t>VYKSTANČIŲ 0000-00-00  Į (KUR), SAUGOS INSTRUKTAVIMŲ REGISTRAVIMO ŽURNALAS</w:t>
      </w:r>
    </w:p>
    <w:p w:rsidR="00D65803" w:rsidRDefault="00D65803" w:rsidP="00D65803">
      <w:pPr>
        <w:jc w:val="center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560"/>
        <w:gridCol w:w="1271"/>
        <w:gridCol w:w="5089"/>
        <w:gridCol w:w="1920"/>
        <w:gridCol w:w="1920"/>
      </w:tblGrid>
      <w:tr w:rsidR="00D65803" w:rsidTr="00D65803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03" w:rsidRDefault="00D65803">
            <w:pPr>
              <w:jc w:val="center"/>
            </w:pPr>
            <w:r>
              <w:rPr>
                <w:sz w:val="22"/>
                <w:szCs w:val="22"/>
              </w:rPr>
              <w:t>Dalyvio vardas, pavardė</w:t>
            </w:r>
            <w: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03" w:rsidRDefault="00D65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Gimimo </w:t>
            </w:r>
          </w:p>
          <w:p w:rsidR="00D65803" w:rsidRDefault="00D65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03" w:rsidRDefault="00D65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03" w:rsidRDefault="00D6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Trumpas instruktažo turinys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03" w:rsidRDefault="00D6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Instruktažo vykdytojo pareigos, vardas, pavardė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03" w:rsidRDefault="00D65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Išklausiusio</w:t>
            </w:r>
          </w:p>
          <w:p w:rsidR="00D65803" w:rsidRDefault="00D65803">
            <w:pPr>
              <w:jc w:val="center"/>
            </w:pPr>
            <w:r>
              <w:rPr>
                <w:sz w:val="22"/>
                <w:szCs w:val="22"/>
              </w:rPr>
              <w:t>saugaus elgesio instruktažą parašas</w:t>
            </w:r>
          </w:p>
        </w:tc>
      </w:tr>
      <w:tr w:rsidR="00D65803" w:rsidTr="00D65803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/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Saugus elgesys vykstant  į renginį, renginio metu, autobuse, gatvėje.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Vadovė vardas pavardė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>
            <w:pPr>
              <w:jc w:val="center"/>
              <w:rPr>
                <w:sz w:val="22"/>
                <w:szCs w:val="22"/>
              </w:rPr>
            </w:pPr>
          </w:p>
        </w:tc>
      </w:tr>
      <w:tr w:rsidR="00D65803" w:rsidTr="00D65803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Saugus elgesys vykstant  į renginį, renginio metu, autobuse, gatvėje.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>
            <w:pPr>
              <w:jc w:val="center"/>
              <w:rPr>
                <w:sz w:val="22"/>
                <w:szCs w:val="22"/>
              </w:rPr>
            </w:pPr>
          </w:p>
        </w:tc>
      </w:tr>
      <w:tr w:rsidR="00D65803" w:rsidTr="00D65803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803" w:rsidRDefault="00D658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Saugus elgesys vykstant  į renginį, renginio metu, autobuse, gatvėje.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>
            <w:pPr>
              <w:jc w:val="center"/>
              <w:rPr>
                <w:sz w:val="22"/>
                <w:szCs w:val="22"/>
              </w:rPr>
            </w:pPr>
          </w:p>
        </w:tc>
      </w:tr>
      <w:tr w:rsidR="00D65803" w:rsidTr="00D65803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803" w:rsidRDefault="00D658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Saugus elgesys vykstant  į renginį, renginio metu, autobuse, gatvėje.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>
            <w:pPr>
              <w:jc w:val="center"/>
              <w:rPr>
                <w:sz w:val="22"/>
                <w:szCs w:val="22"/>
              </w:rPr>
            </w:pPr>
          </w:p>
        </w:tc>
      </w:tr>
      <w:tr w:rsidR="00D65803" w:rsidTr="00D65803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803" w:rsidRDefault="00D658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Saugus elgesys vykstant  į renginį, renginio metu, autobuse, gatvėje.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>
            <w:pPr>
              <w:jc w:val="center"/>
              <w:rPr>
                <w:sz w:val="22"/>
                <w:szCs w:val="22"/>
              </w:rPr>
            </w:pPr>
          </w:p>
        </w:tc>
      </w:tr>
      <w:tr w:rsidR="00D65803" w:rsidTr="00D65803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803" w:rsidRDefault="00D658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Saugus elgesys vykstant  į renginį, renginio metu, autobuse, gatvėje.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3" w:rsidRDefault="00D6580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03" w:rsidRDefault="00D658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5803" w:rsidRDefault="00D65803" w:rsidP="00D65803">
      <w:pPr>
        <w:rPr>
          <w:rFonts w:ascii="Book Antiqua" w:hAnsi="Book Antiqua"/>
          <w:sz w:val="18"/>
          <w:szCs w:val="18"/>
        </w:rPr>
      </w:pPr>
    </w:p>
    <w:p w:rsidR="00D65803" w:rsidRDefault="00D65803" w:rsidP="00D65803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Sunumeruota ir anspauduota 1  ( vienas </w:t>
      </w:r>
      <w:proofErr w:type="spellStart"/>
      <w:r>
        <w:rPr>
          <w:rFonts w:ascii="Book Antiqua" w:hAnsi="Book Antiqua"/>
          <w:sz w:val="18"/>
          <w:szCs w:val="18"/>
        </w:rPr>
        <w:t>pusl</w:t>
      </w:r>
      <w:proofErr w:type="spellEnd"/>
      <w:r>
        <w:rPr>
          <w:rFonts w:ascii="Book Antiqua" w:hAnsi="Book Antiqua"/>
          <w:sz w:val="18"/>
          <w:szCs w:val="18"/>
        </w:rPr>
        <w:t>.)  puslapis</w:t>
      </w:r>
    </w:p>
    <w:p w:rsidR="00D65803" w:rsidRDefault="00D65803" w:rsidP="00D65803">
      <w:pPr>
        <w:rPr>
          <w:rFonts w:ascii="Book Antiqua" w:hAnsi="Book Antiqua"/>
          <w:sz w:val="18"/>
          <w:szCs w:val="18"/>
        </w:rPr>
        <w:sectPr w:rsidR="00D65803">
          <w:pgSz w:w="16838" w:h="11906" w:orient="landscape"/>
          <w:pgMar w:top="1258" w:right="539" w:bottom="669" w:left="357" w:header="709" w:footer="709" w:gutter="0"/>
          <w:cols w:space="1296"/>
        </w:sectPr>
      </w:pPr>
    </w:p>
    <w:p w:rsidR="0090338C" w:rsidRDefault="0090338C"/>
    <w:sectPr w:rsidR="0090338C" w:rsidSect="00D65803">
      <w:type w:val="continuous"/>
      <w:pgSz w:w="16838" w:h="11906" w:orient="landscape" w:code="9"/>
      <w:pgMar w:top="1701" w:right="1134" w:bottom="567" w:left="1077" w:header="709" w:footer="709" w:gutter="0"/>
      <w:cols w:space="1296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03"/>
    <w:rsid w:val="00022EB6"/>
    <w:rsid w:val="000E1C87"/>
    <w:rsid w:val="00375FA3"/>
    <w:rsid w:val="004054FE"/>
    <w:rsid w:val="005A3C49"/>
    <w:rsid w:val="00761952"/>
    <w:rsid w:val="0090338C"/>
    <w:rsid w:val="00A96E72"/>
    <w:rsid w:val="00AD3E60"/>
    <w:rsid w:val="00B3605B"/>
    <w:rsid w:val="00B72B23"/>
    <w:rsid w:val="00CE2AF2"/>
    <w:rsid w:val="00D05F80"/>
    <w:rsid w:val="00D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3090-8CB5-4D6E-B837-C761184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803"/>
    <w:pPr>
      <w:spacing w:after="0" w:line="240" w:lineRule="auto"/>
    </w:pPr>
    <w:rPr>
      <w:rFonts w:eastAsia="Times New Roman" w:cs="Courier New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CE2AF2"/>
    <w:rPr>
      <w:rFonts w:ascii="Monotype Corsiva" w:eastAsiaTheme="majorEastAsia" w:hAnsi="Monotype Corsiva" w:cstheme="majorBidi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Vartotojas1</cp:lastModifiedBy>
  <cp:revision>1</cp:revision>
  <dcterms:created xsi:type="dcterms:W3CDTF">2023-04-05T10:28:00Z</dcterms:created>
  <dcterms:modified xsi:type="dcterms:W3CDTF">2023-04-05T10:29:00Z</dcterms:modified>
</cp:coreProperties>
</file>